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5C" w:rsidRPr="004D7F5C" w:rsidRDefault="004D7F5C" w:rsidP="004D7F5C">
      <w:pPr>
        <w:pBdr>
          <w:bottom w:val="single" w:sz="4" w:space="1" w:color="auto"/>
        </w:pBdr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1023624E" wp14:editId="387EF1E6">
            <wp:extent cx="1190625" cy="56224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63" cy="56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inline distT="0" distB="0" distL="0" distR="0" wp14:anchorId="48BD648E" wp14:editId="24C77248">
            <wp:extent cx="1314450" cy="598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59" cy="60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inline distT="0" distB="0" distL="0" distR="0" wp14:anchorId="3C218637" wp14:editId="6D26B230">
            <wp:extent cx="55245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F1" w:rsidRPr="00B61AF1" w:rsidRDefault="00064123" w:rsidP="00A455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1AF1">
        <w:rPr>
          <w:rFonts w:ascii="Times New Roman" w:hAnsi="Times New Roman" w:cs="Times New Roman"/>
          <w:b/>
          <w:bCs/>
          <w:iCs/>
          <w:sz w:val="28"/>
          <w:szCs w:val="28"/>
        </w:rPr>
        <w:t>РАБОТНИ АТЕЛИЕТА</w:t>
      </w:r>
      <w:r w:rsidR="00B61A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ДЕНЯ НА КАРИЕРАТА</w:t>
      </w:r>
    </w:p>
    <w:p w:rsidR="00386738" w:rsidRPr="00064123" w:rsidRDefault="00974E88" w:rsidP="00A455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 АПРИЛ 2024 ГОДИНА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326"/>
        <w:gridCol w:w="3585"/>
        <w:gridCol w:w="990"/>
        <w:gridCol w:w="4447"/>
      </w:tblGrid>
      <w:tr w:rsidR="00B61AF1" w:rsidRPr="00D5490E" w:rsidTr="009648AC">
        <w:tc>
          <w:tcPr>
            <w:tcW w:w="1326" w:type="dxa"/>
          </w:tcPr>
          <w:p w:rsidR="00B61AF1" w:rsidRPr="00D5490E" w:rsidRDefault="00B61AF1" w:rsidP="00064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2" w:type="dxa"/>
            <w:gridSpan w:val="3"/>
          </w:tcPr>
          <w:p w:rsidR="00B61AF1" w:rsidRPr="00D5490E" w:rsidRDefault="00B61AF1" w:rsidP="00064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11.00 ч. – 12.00 ч.</w:t>
            </w:r>
          </w:p>
        </w:tc>
      </w:tr>
      <w:tr w:rsidR="00B61AF1" w:rsidRPr="00D5490E" w:rsidTr="009512C0">
        <w:tc>
          <w:tcPr>
            <w:tcW w:w="1326" w:type="dxa"/>
          </w:tcPr>
          <w:p w:rsidR="00B61AF1" w:rsidRPr="00D5490E" w:rsidRDefault="00B61AF1" w:rsidP="00064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B61AF1" w:rsidRPr="00D5490E" w:rsidRDefault="00B61AF1" w:rsidP="00064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B61AF1" w:rsidRPr="00D5490E" w:rsidRDefault="00B61AF1" w:rsidP="00064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B61AF1" w:rsidRPr="00D5490E" w:rsidRDefault="00B61AF1" w:rsidP="00064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  <w:p w:rsidR="00B61AF1" w:rsidRPr="00D5490E" w:rsidRDefault="00B61AF1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122 аудитория,</w:t>
            </w: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br/>
              <w:t>Нова</w:t>
            </w: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br/>
              <w:t>сграда</w:t>
            </w:r>
          </w:p>
        </w:tc>
        <w:tc>
          <w:tcPr>
            <w:tcW w:w="9022" w:type="dxa"/>
            <w:gridSpan w:val="3"/>
          </w:tcPr>
          <w:p w:rsidR="00B61AF1" w:rsidRDefault="00B61AF1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</w:pPr>
          </w:p>
          <w:p w:rsidR="00B61AF1" w:rsidRPr="00D5490E" w:rsidRDefault="00B61AF1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  <w:t xml:space="preserve">Тема:  </w:t>
            </w:r>
            <w:r w:rsidRPr="00D5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КАРИЕРИ – ЕЛЕКТРОННА ПЛАТФОРМА ЗА </w:t>
            </w:r>
            <w:r w:rsidRPr="00D5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КАРИЕРНО РАЗВИТИЕ</w:t>
            </w:r>
            <w:r w:rsidRPr="00D5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СТУДЕНТИ И </w:t>
            </w:r>
          </w:p>
          <w:p w:rsidR="00B61AF1" w:rsidRPr="00D5490E" w:rsidRDefault="00B61AF1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</w:pPr>
          </w:p>
          <w:p w:rsidR="00B61AF1" w:rsidRPr="00D5490E" w:rsidRDefault="00B61AF1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Представят:</w:t>
            </w:r>
          </w:p>
          <w:p w:rsidR="00B61AF1" w:rsidRPr="00D5490E" w:rsidRDefault="00B61AF1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Офис за технологичен трансфер към Пловдивски университет</w:t>
            </w:r>
          </w:p>
          <w:p w:rsidR="00B61AF1" w:rsidRDefault="00B61AF1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 xml:space="preserve"> с участието на </w:t>
            </w:r>
          </w:p>
          <w:p w:rsidR="00B61AF1" w:rsidRPr="00D5490E" w:rsidRDefault="00B61AF1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Студентски клубове:</w:t>
            </w:r>
          </w:p>
          <w:p w:rsidR="00B61AF1" w:rsidRPr="00D5490E" w:rsidRDefault="00B61AF1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Клуб на Мениджъра</w:t>
            </w:r>
          </w:p>
          <w:p w:rsidR="00B61AF1" w:rsidRPr="00D5490E" w:rsidRDefault="00B61AF1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Клуб на Предприемача</w:t>
            </w:r>
          </w:p>
          <w:p w:rsidR="00B61AF1" w:rsidRDefault="00B61AF1" w:rsidP="00D5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Клуб Есетра</w:t>
            </w:r>
          </w:p>
          <w:p w:rsidR="00B61AF1" w:rsidRPr="00D5490E" w:rsidRDefault="00B61AF1" w:rsidP="00D549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8F6" w:rsidRPr="00D5490E" w:rsidTr="00974E88">
        <w:tc>
          <w:tcPr>
            <w:tcW w:w="1326" w:type="dxa"/>
          </w:tcPr>
          <w:p w:rsidR="001718F6" w:rsidRPr="00D5490E" w:rsidRDefault="001718F6" w:rsidP="00171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85" w:type="dxa"/>
          </w:tcPr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11.00 ч. – 12.00 ч.</w:t>
            </w:r>
          </w:p>
        </w:tc>
        <w:tc>
          <w:tcPr>
            <w:tcW w:w="990" w:type="dxa"/>
          </w:tcPr>
          <w:p w:rsidR="001718F6" w:rsidRPr="00D5490E" w:rsidRDefault="001718F6" w:rsidP="001718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</w:tcPr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11.00 ч. – 12.00 ч.</w:t>
            </w:r>
          </w:p>
        </w:tc>
      </w:tr>
      <w:tr w:rsidR="001718F6" w:rsidRPr="00D5490E" w:rsidTr="00974E88">
        <w:tc>
          <w:tcPr>
            <w:tcW w:w="1326" w:type="dxa"/>
          </w:tcPr>
          <w:p w:rsidR="001718F6" w:rsidRPr="00D5490E" w:rsidRDefault="001718F6" w:rsidP="001718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8F6" w:rsidRPr="00D5490E" w:rsidRDefault="001718F6" w:rsidP="001718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8F6" w:rsidRPr="00D5490E" w:rsidRDefault="001718F6" w:rsidP="001718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8F6" w:rsidRPr="00D5490E" w:rsidRDefault="001718F6" w:rsidP="001718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8F6" w:rsidRPr="00D5490E" w:rsidRDefault="001718F6" w:rsidP="001718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8F6" w:rsidRPr="00D5490E" w:rsidRDefault="001718F6" w:rsidP="001718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490E">
              <w:rPr>
                <w:rFonts w:ascii="Arial" w:hAnsi="Arial" w:cs="Arial"/>
                <w:b/>
                <w:sz w:val="20"/>
                <w:szCs w:val="20"/>
              </w:rPr>
              <w:t>116 А с.з.,</w:t>
            </w:r>
          </w:p>
          <w:p w:rsidR="001718F6" w:rsidRPr="00D5490E" w:rsidRDefault="001718F6" w:rsidP="00171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Нова</w:t>
            </w: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br/>
              <w:t>сграда</w:t>
            </w:r>
          </w:p>
        </w:tc>
        <w:tc>
          <w:tcPr>
            <w:tcW w:w="3585" w:type="dxa"/>
          </w:tcPr>
          <w:p w:rsidR="00B61AF1" w:rsidRDefault="00B61AF1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</w:pP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  <w:t xml:space="preserve">Тема: </w:t>
            </w:r>
            <w:r w:rsidRPr="00D5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ПРОФЕСИОНАЛНА РЕАЛИЗАЦИЯ В МВР</w:t>
            </w: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</w:pP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</w:pP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Представят:</w:t>
            </w: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Областна Дирекция на МВР</w:t>
            </w:r>
          </w:p>
          <w:p w:rsidR="00B61AF1" w:rsidRDefault="00B61AF1" w:rsidP="00B6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 xml:space="preserve">с участието на </w:t>
            </w: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Студентски клубове</w:t>
            </w:r>
            <w:r w:rsidRPr="00D5490E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:</w:t>
            </w: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Клуб на Мениджъра</w:t>
            </w: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Клуб Абсолютна Сигурност</w:t>
            </w: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Клуб на политолога</w:t>
            </w: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Киберклуб</w:t>
            </w: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</w:pPr>
          </w:p>
        </w:tc>
        <w:tc>
          <w:tcPr>
            <w:tcW w:w="990" w:type="dxa"/>
          </w:tcPr>
          <w:p w:rsidR="001718F6" w:rsidRDefault="001718F6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490E" w:rsidRDefault="00D5490E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490E" w:rsidRDefault="00D5490E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490E" w:rsidRDefault="00D5490E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490E" w:rsidRDefault="00D5490E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490E" w:rsidRDefault="00974E88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206 с.з., Нова сграда</w:t>
            </w:r>
          </w:p>
          <w:p w:rsidR="00D5490E" w:rsidRPr="00D5490E" w:rsidRDefault="00D5490E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7" w:type="dxa"/>
          </w:tcPr>
          <w:p w:rsidR="00B61AF1" w:rsidRDefault="00B61AF1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</w:pPr>
          </w:p>
          <w:p w:rsid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  <w:t xml:space="preserve">Тема: </w:t>
            </w:r>
            <w:r w:rsidRPr="00D5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ПРОФЕСИОНАЛНА РЕАЛИЗАЦИЯ В </w:t>
            </w:r>
          </w:p>
          <w:p w:rsidR="001718F6" w:rsidRPr="00D5490E" w:rsidRDefault="001718F6" w:rsidP="00D5490E">
            <w:pPr>
              <w:spacing w:after="0" w:line="240" w:lineRule="auto"/>
              <w:ind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90E">
              <w:rPr>
                <w:rFonts w:ascii="Arial" w:hAnsi="Arial" w:cs="Arial"/>
                <w:b/>
                <w:sz w:val="20"/>
                <w:szCs w:val="20"/>
              </w:rPr>
              <w:t>РЕГИОНАЛНА ДИРЕКЦИЯ</w:t>
            </w: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90E">
              <w:rPr>
                <w:rFonts w:ascii="Arial" w:hAnsi="Arial" w:cs="Arial"/>
                <w:b/>
                <w:sz w:val="20"/>
                <w:szCs w:val="20"/>
              </w:rPr>
              <w:t xml:space="preserve"> ПОЖАРНА БЕЗОПАСНОСТ И ЗАЩИТА НА НАСЕЛЕНИЕТО</w:t>
            </w: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</w:pPr>
          </w:p>
          <w:p w:rsidR="001718F6" w:rsidRPr="00D5490E" w:rsidRDefault="001718F6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  <w:t>Представят:</w:t>
            </w: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0E">
              <w:rPr>
                <w:rFonts w:ascii="Arial" w:hAnsi="Arial" w:cs="Arial"/>
                <w:b/>
                <w:i/>
                <w:sz w:val="20"/>
                <w:szCs w:val="20"/>
              </w:rPr>
              <w:t>Регионална Дирекция</w:t>
            </w: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Пожарна безопасност и защита на населението</w:t>
            </w:r>
          </w:p>
          <w:p w:rsidR="00B61AF1" w:rsidRDefault="00B61AF1" w:rsidP="00B6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 xml:space="preserve">с участието на </w:t>
            </w: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Студентски клубове</w:t>
            </w:r>
            <w:r w:rsidRPr="00D5490E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:</w:t>
            </w: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Клуб на Мениджъра</w:t>
            </w: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Клуб Абсолютна Сигурност</w:t>
            </w: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Клуб на политолога</w:t>
            </w:r>
          </w:p>
          <w:p w:rsidR="001718F6" w:rsidRPr="00D5490E" w:rsidRDefault="001718F6" w:rsidP="0017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Киберклуб</w:t>
            </w:r>
          </w:p>
          <w:p w:rsidR="001718F6" w:rsidRPr="00D5490E" w:rsidRDefault="001718F6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</w:pPr>
          </w:p>
        </w:tc>
      </w:tr>
      <w:tr w:rsidR="00E47C35" w:rsidRPr="00D5490E" w:rsidTr="00974E88">
        <w:tc>
          <w:tcPr>
            <w:tcW w:w="1326" w:type="dxa"/>
          </w:tcPr>
          <w:p w:rsidR="0066324A" w:rsidRPr="00D5490E" w:rsidRDefault="0066324A" w:rsidP="00064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66324A" w:rsidRPr="00D5490E" w:rsidRDefault="006B4E9E" w:rsidP="00064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11.00 ч. – 12.00 ч.</w:t>
            </w:r>
          </w:p>
        </w:tc>
        <w:tc>
          <w:tcPr>
            <w:tcW w:w="990" w:type="dxa"/>
          </w:tcPr>
          <w:p w:rsidR="0066324A" w:rsidRPr="00D5490E" w:rsidRDefault="0066324A" w:rsidP="00064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</w:tcPr>
          <w:p w:rsidR="0066324A" w:rsidRPr="00D5490E" w:rsidRDefault="006B4E9E" w:rsidP="00064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11.00 ч. – 12.00 ч.</w:t>
            </w:r>
          </w:p>
        </w:tc>
      </w:tr>
      <w:tr w:rsidR="0066324A" w:rsidRPr="00D5490E" w:rsidTr="00974E88">
        <w:tc>
          <w:tcPr>
            <w:tcW w:w="1326" w:type="dxa"/>
          </w:tcPr>
          <w:p w:rsidR="0070004A" w:rsidRDefault="0070004A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4A" w:rsidRDefault="0070004A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4A" w:rsidRDefault="0070004A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C35" w:rsidRPr="00D5490E" w:rsidRDefault="004971BE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490E">
              <w:rPr>
                <w:rFonts w:ascii="Arial" w:hAnsi="Arial" w:cs="Arial"/>
                <w:b/>
                <w:sz w:val="20"/>
                <w:szCs w:val="20"/>
              </w:rPr>
              <w:t>205 с.з.</w:t>
            </w:r>
            <w:r w:rsidR="00E47C35" w:rsidRPr="00D5490E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E47C35" w:rsidRPr="00D5490E" w:rsidRDefault="00E47C35" w:rsidP="00064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Нова</w:t>
            </w: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br/>
              <w:t>сграда</w:t>
            </w:r>
          </w:p>
        </w:tc>
        <w:tc>
          <w:tcPr>
            <w:tcW w:w="3585" w:type="dxa"/>
          </w:tcPr>
          <w:p w:rsidR="00B61AF1" w:rsidRDefault="00B61AF1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</w:pPr>
          </w:p>
          <w:p w:rsidR="006B4E9E" w:rsidRPr="00D5490E" w:rsidRDefault="006B4E9E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  <w:t xml:space="preserve">Тема:  </w:t>
            </w:r>
            <w:r w:rsidRPr="00D5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ПРОФЕСИОНАЛНА РЕАЛИЗАЦИЯ В ОБРАЗОВАНИЕТО</w:t>
            </w:r>
          </w:p>
          <w:p w:rsidR="006B4E9E" w:rsidRPr="00D5490E" w:rsidRDefault="006B4E9E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  <w:p w:rsidR="00A1112B" w:rsidRPr="00D5490E" w:rsidRDefault="006B4E9E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Представя</w:t>
            </w:r>
            <w:r w:rsidR="00A1112B"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т</w:t>
            </w: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:</w:t>
            </w:r>
          </w:p>
          <w:p w:rsidR="004B230F" w:rsidRPr="00D5490E" w:rsidRDefault="004B230F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РУО – ПЛОВДИВ</w:t>
            </w:r>
          </w:p>
          <w:p w:rsidR="00B61AF1" w:rsidRDefault="00B61AF1" w:rsidP="00B6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 xml:space="preserve">с участието на </w:t>
            </w:r>
          </w:p>
          <w:p w:rsidR="006B4E9E" w:rsidRPr="00D5490E" w:rsidRDefault="006B4E9E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Студентски клубове:</w:t>
            </w:r>
          </w:p>
          <w:p w:rsidR="006B4E9E" w:rsidRPr="00D5490E" w:rsidRDefault="006B4E9E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Лидерство в образованието</w:t>
            </w:r>
          </w:p>
          <w:p w:rsidR="006B4E9E" w:rsidRPr="00D5490E" w:rsidRDefault="00A1112B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Млад педагог</w:t>
            </w:r>
          </w:p>
          <w:p w:rsidR="00064123" w:rsidRPr="00D5490E" w:rsidRDefault="00064123" w:rsidP="00064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0004A" w:rsidRDefault="0070004A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4A" w:rsidRDefault="0070004A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4A" w:rsidRDefault="0070004A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C35" w:rsidRPr="00D5490E" w:rsidRDefault="00E47C35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490E">
              <w:rPr>
                <w:rFonts w:ascii="Arial" w:hAnsi="Arial" w:cs="Arial"/>
                <w:b/>
                <w:sz w:val="20"/>
                <w:szCs w:val="20"/>
              </w:rPr>
              <w:t>203 с.з.,</w:t>
            </w:r>
          </w:p>
          <w:p w:rsidR="0066324A" w:rsidRPr="00D5490E" w:rsidRDefault="00E47C35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Нова</w:t>
            </w: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br/>
              <w:t>сграда</w:t>
            </w:r>
          </w:p>
        </w:tc>
        <w:tc>
          <w:tcPr>
            <w:tcW w:w="4447" w:type="dxa"/>
          </w:tcPr>
          <w:p w:rsidR="00B61AF1" w:rsidRDefault="00B61AF1" w:rsidP="0006412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6324A" w:rsidRPr="00D5490E" w:rsidRDefault="006B4E9E" w:rsidP="0006412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Тема: </w:t>
            </w:r>
            <w:r w:rsidR="004B230F" w:rsidRPr="00D5490E">
              <w:rPr>
                <w:rFonts w:ascii="Arial" w:hAnsi="Arial" w:cs="Arial"/>
                <w:b/>
                <w:sz w:val="20"/>
                <w:szCs w:val="20"/>
              </w:rPr>
              <w:t>ПРИОБЩАВАЩО ОБРАЗОВАНИЕ</w:t>
            </w:r>
          </w:p>
          <w:p w:rsidR="00064123" w:rsidRPr="00D5490E" w:rsidRDefault="00064123" w:rsidP="0006412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64123" w:rsidRPr="00D5490E" w:rsidRDefault="00064123" w:rsidP="0006412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61AF1" w:rsidRDefault="00A1112B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Представят: </w:t>
            </w:r>
            <w:r w:rsidR="004636D3"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 xml:space="preserve"> </w:t>
            </w:r>
          </w:p>
          <w:p w:rsidR="00A1112B" w:rsidRPr="00D5490E" w:rsidRDefault="004B230F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РЦПППО</w:t>
            </w:r>
          </w:p>
          <w:p w:rsidR="00A967E5" w:rsidRPr="00D5490E" w:rsidRDefault="00A967E5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Фондация „Творци на надежда“</w:t>
            </w:r>
          </w:p>
          <w:p w:rsidR="00B61AF1" w:rsidRDefault="00B61AF1" w:rsidP="00B6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 xml:space="preserve">с участието на </w:t>
            </w:r>
          </w:p>
          <w:p w:rsidR="004B230F" w:rsidRPr="00D5490E" w:rsidRDefault="004B230F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Студентски клуб</w:t>
            </w:r>
            <w:r w:rsidRPr="00D5490E">
              <w:rPr>
                <w:rFonts w:ascii="Arial" w:eastAsia="Times New Roman" w:hAnsi="Arial" w:cs="Arial"/>
                <w:i/>
                <w:sz w:val="20"/>
                <w:szCs w:val="20"/>
                <w:lang w:eastAsia="bg-BG"/>
              </w:rPr>
              <w:t>:</w:t>
            </w:r>
          </w:p>
          <w:p w:rsidR="004636D3" w:rsidRPr="00D5490E" w:rsidRDefault="004B230F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Клуб Приобщаващо образование</w:t>
            </w:r>
          </w:p>
          <w:p w:rsidR="001C693C" w:rsidRPr="00D5490E" w:rsidRDefault="001C693C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</w:p>
          <w:p w:rsidR="001C693C" w:rsidRPr="00D5490E" w:rsidRDefault="001C693C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</w:p>
          <w:p w:rsidR="001C693C" w:rsidRPr="00D5490E" w:rsidRDefault="001C693C" w:rsidP="0006412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B230F" w:rsidRPr="00D5490E" w:rsidTr="00974E88">
        <w:tc>
          <w:tcPr>
            <w:tcW w:w="1326" w:type="dxa"/>
          </w:tcPr>
          <w:p w:rsidR="004B230F" w:rsidRPr="00D5490E" w:rsidRDefault="004B230F" w:rsidP="00064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4B230F" w:rsidRPr="00D5490E" w:rsidRDefault="004B230F" w:rsidP="00064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11.00 ч. – 12.00 ч.</w:t>
            </w:r>
          </w:p>
        </w:tc>
        <w:tc>
          <w:tcPr>
            <w:tcW w:w="990" w:type="dxa"/>
          </w:tcPr>
          <w:p w:rsidR="004B230F" w:rsidRPr="00D5490E" w:rsidRDefault="004B230F" w:rsidP="00064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</w:tcPr>
          <w:p w:rsidR="004B230F" w:rsidRPr="00D5490E" w:rsidRDefault="004B230F" w:rsidP="00064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11.00 ч. – 12.00 ч.</w:t>
            </w:r>
          </w:p>
        </w:tc>
      </w:tr>
      <w:tr w:rsidR="004B230F" w:rsidRPr="00D5490E" w:rsidTr="00974E88">
        <w:tc>
          <w:tcPr>
            <w:tcW w:w="1326" w:type="dxa"/>
          </w:tcPr>
          <w:p w:rsidR="0070004A" w:rsidRDefault="0070004A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04A" w:rsidRDefault="0070004A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C35" w:rsidRPr="00D5490E" w:rsidRDefault="00E47C35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490E">
              <w:rPr>
                <w:rFonts w:ascii="Arial" w:hAnsi="Arial" w:cs="Arial"/>
                <w:b/>
                <w:sz w:val="20"/>
                <w:szCs w:val="20"/>
              </w:rPr>
              <w:t>216 А с.з.,</w:t>
            </w:r>
          </w:p>
          <w:p w:rsidR="004B230F" w:rsidRPr="00D5490E" w:rsidRDefault="00E47C35" w:rsidP="00064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Нова</w:t>
            </w: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br/>
              <w:t>сграда</w:t>
            </w:r>
          </w:p>
        </w:tc>
        <w:tc>
          <w:tcPr>
            <w:tcW w:w="3585" w:type="dxa"/>
          </w:tcPr>
          <w:p w:rsidR="00B61AF1" w:rsidRDefault="00B61AF1" w:rsidP="0006412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B230F" w:rsidRPr="00D5490E" w:rsidRDefault="004B230F" w:rsidP="00B61A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Тема: </w:t>
            </w:r>
            <w:r w:rsidRPr="00D5490E">
              <w:rPr>
                <w:rFonts w:ascii="Arial" w:hAnsi="Arial" w:cs="Arial"/>
                <w:b/>
                <w:sz w:val="20"/>
                <w:szCs w:val="20"/>
              </w:rPr>
              <w:t>ПСИХОЛОГИЧЕСКО АТЕЛИЕ</w:t>
            </w:r>
            <w:r w:rsidR="00B61AF1">
              <w:rPr>
                <w:rFonts w:ascii="Arial" w:hAnsi="Arial" w:cs="Arial"/>
                <w:b/>
                <w:sz w:val="20"/>
                <w:szCs w:val="20"/>
              </w:rPr>
              <w:t>- ПЪРВА СРЕЩА С КЛИЕНТИ</w:t>
            </w:r>
          </w:p>
          <w:p w:rsidR="00064123" w:rsidRPr="00D5490E" w:rsidRDefault="00064123" w:rsidP="00064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230F" w:rsidRPr="00D5490E" w:rsidRDefault="004B230F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Представят: </w:t>
            </w: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 xml:space="preserve"> КСУДС</w:t>
            </w:r>
          </w:p>
          <w:p w:rsidR="00B61AF1" w:rsidRDefault="00B61AF1" w:rsidP="00B6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 xml:space="preserve">с участието на </w:t>
            </w:r>
          </w:p>
          <w:p w:rsidR="004B230F" w:rsidRPr="00D5490E" w:rsidRDefault="004B230F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Студентски съвет към Педагогически факултет</w:t>
            </w:r>
          </w:p>
          <w:p w:rsidR="00E47C35" w:rsidRPr="00D5490E" w:rsidRDefault="00E47C35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</w:pPr>
          </w:p>
        </w:tc>
        <w:tc>
          <w:tcPr>
            <w:tcW w:w="990" w:type="dxa"/>
          </w:tcPr>
          <w:p w:rsidR="0070004A" w:rsidRDefault="0070004A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C35" w:rsidRPr="00D5490E" w:rsidRDefault="00E47C35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490E">
              <w:rPr>
                <w:rFonts w:ascii="Arial" w:hAnsi="Arial" w:cs="Arial"/>
                <w:b/>
                <w:sz w:val="20"/>
                <w:szCs w:val="20"/>
              </w:rPr>
              <w:t>116 с.з.,</w:t>
            </w:r>
          </w:p>
          <w:p w:rsidR="004B230F" w:rsidRPr="00D5490E" w:rsidRDefault="00E47C35" w:rsidP="000641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Нова</w:t>
            </w:r>
            <w:r w:rsidRPr="00D5490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br/>
              <w:t>сграда</w:t>
            </w:r>
          </w:p>
        </w:tc>
        <w:tc>
          <w:tcPr>
            <w:tcW w:w="4447" w:type="dxa"/>
          </w:tcPr>
          <w:p w:rsidR="00B61AF1" w:rsidRDefault="00B61AF1" w:rsidP="0006412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B230F" w:rsidRPr="00D5490E" w:rsidRDefault="004B230F" w:rsidP="0006412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9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Тема: </w:t>
            </w:r>
            <w:r w:rsidR="00974E88" w:rsidRPr="00974E88">
              <w:rPr>
                <w:rFonts w:ascii="Arial" w:hAnsi="Arial" w:cs="Arial"/>
                <w:b/>
                <w:sz w:val="20"/>
                <w:szCs w:val="20"/>
              </w:rPr>
              <w:t>ПСИХОЛОГИЧЕСКА ПОДКРЕПА</w:t>
            </w:r>
            <w:r w:rsidR="00974E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СЪС </w:t>
            </w:r>
            <w:r w:rsidR="004971BE" w:rsidRPr="00D5490E">
              <w:rPr>
                <w:rFonts w:ascii="Arial" w:hAnsi="Arial" w:cs="Arial"/>
                <w:b/>
                <w:sz w:val="20"/>
                <w:szCs w:val="20"/>
              </w:rPr>
              <w:t>СОЦИАЛНО АСИСТИВНИ РОБОТИ</w:t>
            </w:r>
          </w:p>
          <w:p w:rsidR="00064123" w:rsidRPr="00D5490E" w:rsidRDefault="00064123" w:rsidP="00064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230F" w:rsidRPr="00D5490E" w:rsidRDefault="004B230F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bg-BG"/>
              </w:rPr>
            </w:pPr>
            <w:r w:rsidRPr="00D549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Представят: </w:t>
            </w: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 xml:space="preserve"> </w:t>
            </w:r>
            <w:r w:rsidR="004971BE"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 xml:space="preserve">ЕКИП ОТ </w:t>
            </w:r>
            <w:r w:rsidR="004971BE"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bg-BG"/>
              </w:rPr>
              <w:t>ROBOPSY</w:t>
            </w:r>
          </w:p>
          <w:p w:rsidR="00B61AF1" w:rsidRDefault="00B61AF1" w:rsidP="00B6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 xml:space="preserve">с участието на </w:t>
            </w:r>
          </w:p>
          <w:p w:rsidR="004B230F" w:rsidRPr="00D5490E" w:rsidRDefault="004B230F" w:rsidP="00064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</w:pPr>
            <w:r w:rsidRPr="00D5490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bg-BG"/>
              </w:rPr>
              <w:t>Студентски клуб Психология</w:t>
            </w:r>
          </w:p>
          <w:p w:rsidR="00064123" w:rsidRPr="00D5490E" w:rsidRDefault="00064123" w:rsidP="0006412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662998" w:rsidRPr="007C4C36" w:rsidRDefault="00662998" w:rsidP="007C4C36"/>
    <w:sectPr w:rsidR="00662998" w:rsidRPr="007C4C36" w:rsidSect="00751956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05A3"/>
    <w:multiLevelType w:val="multilevel"/>
    <w:tmpl w:val="01E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56D9A"/>
    <w:multiLevelType w:val="hybridMultilevel"/>
    <w:tmpl w:val="54FCA7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67"/>
    <w:multiLevelType w:val="multilevel"/>
    <w:tmpl w:val="0F8E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EE"/>
    <w:rsid w:val="00064123"/>
    <w:rsid w:val="000A6BF6"/>
    <w:rsid w:val="000E09BC"/>
    <w:rsid w:val="001718F6"/>
    <w:rsid w:val="00194EEE"/>
    <w:rsid w:val="001B46F9"/>
    <w:rsid w:val="001C6479"/>
    <w:rsid w:val="001C693C"/>
    <w:rsid w:val="00251EEA"/>
    <w:rsid w:val="00282893"/>
    <w:rsid w:val="002943F9"/>
    <w:rsid w:val="002F760E"/>
    <w:rsid w:val="00366EEC"/>
    <w:rsid w:val="00386738"/>
    <w:rsid w:val="004636D3"/>
    <w:rsid w:val="004711FF"/>
    <w:rsid w:val="004971BE"/>
    <w:rsid w:val="004B230F"/>
    <w:rsid w:val="004D7F5C"/>
    <w:rsid w:val="00525827"/>
    <w:rsid w:val="005D739A"/>
    <w:rsid w:val="005F3738"/>
    <w:rsid w:val="00662998"/>
    <w:rsid w:val="0066324A"/>
    <w:rsid w:val="006B4E9E"/>
    <w:rsid w:val="0070004A"/>
    <w:rsid w:val="00751956"/>
    <w:rsid w:val="007935C5"/>
    <w:rsid w:val="007C4C36"/>
    <w:rsid w:val="008252F9"/>
    <w:rsid w:val="008F48CE"/>
    <w:rsid w:val="009504B1"/>
    <w:rsid w:val="0096788F"/>
    <w:rsid w:val="00974E88"/>
    <w:rsid w:val="00A1112B"/>
    <w:rsid w:val="00A349F7"/>
    <w:rsid w:val="00A45538"/>
    <w:rsid w:val="00A64D5F"/>
    <w:rsid w:val="00A967E5"/>
    <w:rsid w:val="00B55F0B"/>
    <w:rsid w:val="00B56337"/>
    <w:rsid w:val="00B61AF1"/>
    <w:rsid w:val="00C65BB5"/>
    <w:rsid w:val="00D5490E"/>
    <w:rsid w:val="00D8650A"/>
    <w:rsid w:val="00DA2D03"/>
    <w:rsid w:val="00E47C35"/>
    <w:rsid w:val="00E7602C"/>
    <w:rsid w:val="00F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8ED5"/>
  <w15:chartTrackingRefBased/>
  <w15:docId w15:val="{D8979333-5F9C-4CDF-ACE5-8A25D6E3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A34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9F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3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9F7"/>
    <w:rPr>
      <w:b/>
      <w:bCs/>
    </w:rPr>
  </w:style>
  <w:style w:type="paragraph" w:styleId="ListParagraph">
    <w:name w:val="List Paragraph"/>
    <w:basedOn w:val="Normal"/>
    <w:uiPriority w:val="34"/>
    <w:qFormat/>
    <w:rsid w:val="00471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В. Данчева</cp:lastModifiedBy>
  <cp:revision>56</cp:revision>
  <cp:lastPrinted>2024-04-05T12:24:00Z</cp:lastPrinted>
  <dcterms:created xsi:type="dcterms:W3CDTF">2023-10-19T10:37:00Z</dcterms:created>
  <dcterms:modified xsi:type="dcterms:W3CDTF">2024-04-08T12:26:00Z</dcterms:modified>
</cp:coreProperties>
</file>