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2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2"/>
      </w:tblGrid>
      <w:tr w:rsidR="009F6C9E" w:rsidRPr="00A36A4F" w14:paraId="527AFC2B" w14:textId="77777777" w:rsidTr="009F6C9E">
        <w:trPr>
          <w:trHeight w:val="567"/>
        </w:trPr>
        <w:tc>
          <w:tcPr>
            <w:tcW w:w="8222" w:type="dxa"/>
            <w:tcBorders>
              <w:bottom w:val="nil"/>
            </w:tcBorders>
            <w:vAlign w:val="bottom"/>
          </w:tcPr>
          <w:p w14:paraId="686042E5" w14:textId="77777777" w:rsidR="009F6C9E" w:rsidRPr="00BC34E1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4FF34B3E" w14:textId="77777777"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 кандидат за преподавател по български език и литература в</w:t>
            </w:r>
          </w:p>
          <w:p w14:paraId="439A739F" w14:textId="77777777" w:rsidR="00CC5341" w:rsidRPr="00BC34E1" w:rsidRDefault="00CC5341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…………………………………………………</w:t>
            </w:r>
          </w:p>
          <w:p w14:paraId="17527C65" w14:textId="77777777" w:rsidR="009F6C9E" w:rsidRPr="006E767E" w:rsidRDefault="009F6C9E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9F6C9E">
        <w:trPr>
          <w:trHeight w:val="802"/>
        </w:trPr>
        <w:tc>
          <w:tcPr>
            <w:tcW w:w="8222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FD067B2" w14:textId="77777777" w:rsidR="009F6C9E" w:rsidRDefault="00CC5341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чуждестранно</w:t>
            </w:r>
            <w:r>
              <w:rPr>
                <w:b/>
                <w:sz w:val="18"/>
                <w:szCs w:val="18"/>
                <w:lang w:val="bg-BG"/>
              </w:rPr>
              <w:t>то</w:t>
            </w:r>
            <w:r w:rsidR="00D47EEA">
              <w:rPr>
                <w:b/>
                <w:sz w:val="18"/>
                <w:szCs w:val="18"/>
                <w:lang w:val="bg-BG"/>
              </w:rPr>
              <w:t xml:space="preserve"> висше училища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2B0D840B" w14:textId="77777777" w:rsidR="001773FB" w:rsidRDefault="001773FB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EDA849A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998FDA8" w14:textId="77777777"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CFDA1D9" w14:textId="77777777"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A8AB68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AC84E1C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8346188" w14:textId="77777777"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77777777" w:rsidR="002B754F" w:rsidRPr="006E767E" w:rsidRDefault="002B754F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77777777" w:rsidR="002B754F" w:rsidRPr="006E767E" w:rsidRDefault="002B754F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6E762CA1" w14:textId="77777777"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69B1C77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79FE45C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5C08832C" w14:textId="77777777"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03F6C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FF6512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53F765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764D00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E472AF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E0981C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77777777"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70641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9345ED1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04F0486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12AAFE9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D03B2DD" w14:textId="77777777"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01F19AEF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71A0B">
              <w:rPr>
                <w:b/>
                <w:sz w:val="18"/>
                <w:szCs w:val="18"/>
                <w:lang w:val="bg-BG"/>
              </w:rPr>
              <w:t>у</w:t>
            </w:r>
            <w:r w:rsidRPr="006E767E">
              <w:rPr>
                <w:b/>
                <w:sz w:val="18"/>
                <w:szCs w:val="18"/>
                <w:lang w:val="bg-BG"/>
              </w:rPr>
              <w:t>ниверситет/</w:t>
            </w:r>
            <w:r w:rsidR="00571A0B" w:rsidRPr="006E767E">
              <w:rPr>
                <w:b/>
                <w:sz w:val="18"/>
                <w:szCs w:val="18"/>
                <w:lang w:val="bg-BG"/>
              </w:rPr>
              <w:t>катедра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/ 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14:paraId="7CB6C27E" w14:textId="77777777"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A5069C4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9F63FC5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F951EB" w14:textId="77777777"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41817E6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89982FD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F4241E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4E425A63" w14:textId="77777777"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42C541B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C081A48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E79AD7D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6C20F09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931D76C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14:paraId="07A3930B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Преподавателски стаж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8F3D14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F969FD0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663B33C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14:paraId="4B348926" w14:textId="77777777"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77777777"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 xml:space="preserve">аучна степен, 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академична длъжност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77777"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54F28EDC" w14:textId="77777777"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4820432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E7CDC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25A7360" w14:textId="77777777"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14:paraId="3308D3C3" w14:textId="77777777" w:rsidR="001773FB" w:rsidRDefault="001773FB" w:rsidP="001773FB">
      <w:pPr>
        <w:rPr>
          <w:lang w:val="en-US"/>
        </w:rPr>
      </w:pPr>
    </w:p>
    <w:p w14:paraId="74B0A7EB" w14:textId="77777777"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658"/>
      </w:tblGrid>
      <w:tr w:rsidR="003E53A1" w:rsidRPr="0055285E" w14:paraId="0C380278" w14:textId="77777777" w:rsidTr="0055285E">
        <w:tc>
          <w:tcPr>
            <w:tcW w:w="4790" w:type="dxa"/>
            <w:tcBorders>
              <w:bottom w:val="single" w:sz="4" w:space="0" w:color="auto"/>
            </w:tcBorders>
          </w:tcPr>
          <w:p w14:paraId="3826D889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4DC47B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53776BD0" w14:textId="77777777"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76FEF31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14:paraId="2A35AEF7" w14:textId="77777777" w:rsidTr="0055285E">
        <w:tc>
          <w:tcPr>
            <w:tcW w:w="4790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14:paraId="759F46CF" w14:textId="77777777"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14:paraId="6885FC7D" w14:textId="77777777" w:rsidR="002B754F" w:rsidRDefault="002B754F" w:rsidP="00CF1A6F">
      <w:pPr>
        <w:jc w:val="both"/>
        <w:rPr>
          <w:b/>
          <w:sz w:val="18"/>
          <w:szCs w:val="18"/>
          <w:lang w:val="bg-BG"/>
        </w:rPr>
      </w:pPr>
    </w:p>
    <w:p w14:paraId="7734418A" w14:textId="77777777" w:rsidR="00493270" w:rsidRDefault="00493270" w:rsidP="00CF1A6F">
      <w:pPr>
        <w:jc w:val="both"/>
        <w:rPr>
          <w:b/>
          <w:sz w:val="18"/>
          <w:szCs w:val="18"/>
          <w:lang w:val="bg-BG"/>
        </w:rPr>
      </w:pPr>
    </w:p>
    <w:p w14:paraId="2AC34E2F" w14:textId="77777777" w:rsidR="00493270" w:rsidRPr="006E767E" w:rsidRDefault="00493270" w:rsidP="00CF1A6F">
      <w:pPr>
        <w:jc w:val="both"/>
        <w:rPr>
          <w:b/>
          <w:sz w:val="18"/>
          <w:szCs w:val="18"/>
          <w:lang w:val="bg-BG"/>
        </w:rPr>
      </w:pPr>
    </w:p>
    <w:sectPr w:rsidR="00493270" w:rsidRPr="006E767E" w:rsidSect="004439A2">
      <w:headerReference w:type="default" r:id="rId7"/>
      <w:footerReference w:type="default" r:id="rId8"/>
      <w:pgSz w:w="11907" w:h="16840" w:code="9"/>
      <w:pgMar w:top="1134" w:right="992" w:bottom="426" w:left="1418" w:header="426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FB3C" w14:textId="77777777" w:rsidR="0082042A" w:rsidRDefault="0082042A">
      <w:r>
        <w:separator/>
      </w:r>
    </w:p>
  </w:endnote>
  <w:endnote w:type="continuationSeparator" w:id="0">
    <w:p w14:paraId="49935129" w14:textId="77777777" w:rsidR="0082042A" w:rsidRDefault="0082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6E57" w14:textId="77777777" w:rsidR="0082042A" w:rsidRDefault="0082042A">
      <w:r>
        <w:separator/>
      </w:r>
    </w:p>
  </w:footnote>
  <w:footnote w:type="continuationSeparator" w:id="0">
    <w:p w14:paraId="7A02970B" w14:textId="77777777" w:rsidR="0082042A" w:rsidRDefault="0082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33E5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773FB"/>
    <w:rsid w:val="00182D4B"/>
    <w:rsid w:val="001E5078"/>
    <w:rsid w:val="0020384F"/>
    <w:rsid w:val="00242690"/>
    <w:rsid w:val="00290C5B"/>
    <w:rsid w:val="002A423E"/>
    <w:rsid w:val="002B754F"/>
    <w:rsid w:val="002E3336"/>
    <w:rsid w:val="002E40D3"/>
    <w:rsid w:val="003146A3"/>
    <w:rsid w:val="003276B3"/>
    <w:rsid w:val="0034201B"/>
    <w:rsid w:val="00362041"/>
    <w:rsid w:val="00367E41"/>
    <w:rsid w:val="003D3AAC"/>
    <w:rsid w:val="003E53A1"/>
    <w:rsid w:val="00425831"/>
    <w:rsid w:val="004439A2"/>
    <w:rsid w:val="004477CF"/>
    <w:rsid w:val="00451EA6"/>
    <w:rsid w:val="004557A3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5E1D56"/>
    <w:rsid w:val="0060227F"/>
    <w:rsid w:val="00604019"/>
    <w:rsid w:val="0060779C"/>
    <w:rsid w:val="00643C0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443"/>
    <w:rsid w:val="00755C1A"/>
    <w:rsid w:val="007613FF"/>
    <w:rsid w:val="00763E90"/>
    <w:rsid w:val="00766638"/>
    <w:rsid w:val="007735CF"/>
    <w:rsid w:val="007A0CA2"/>
    <w:rsid w:val="007D29F5"/>
    <w:rsid w:val="007E0652"/>
    <w:rsid w:val="00802995"/>
    <w:rsid w:val="0082042A"/>
    <w:rsid w:val="008507DA"/>
    <w:rsid w:val="008903F3"/>
    <w:rsid w:val="008B1E20"/>
    <w:rsid w:val="008C6CAA"/>
    <w:rsid w:val="009000C4"/>
    <w:rsid w:val="00912D33"/>
    <w:rsid w:val="00935615"/>
    <w:rsid w:val="0094006A"/>
    <w:rsid w:val="00975F5B"/>
    <w:rsid w:val="009917A0"/>
    <w:rsid w:val="009D042D"/>
    <w:rsid w:val="009F6C9E"/>
    <w:rsid w:val="00A36A4F"/>
    <w:rsid w:val="00A36D2F"/>
    <w:rsid w:val="00A45E4F"/>
    <w:rsid w:val="00A51C08"/>
    <w:rsid w:val="00A60B1E"/>
    <w:rsid w:val="00A80B04"/>
    <w:rsid w:val="00A873D3"/>
    <w:rsid w:val="00AF586B"/>
    <w:rsid w:val="00B1544B"/>
    <w:rsid w:val="00B1617D"/>
    <w:rsid w:val="00B32C72"/>
    <w:rsid w:val="00B628B0"/>
    <w:rsid w:val="00B87D64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7EEA"/>
    <w:rsid w:val="00D83D4D"/>
    <w:rsid w:val="00D86D43"/>
    <w:rsid w:val="00D908C4"/>
    <w:rsid w:val="00D91A0E"/>
    <w:rsid w:val="00DA5BC5"/>
    <w:rsid w:val="00DD18B4"/>
    <w:rsid w:val="00DD727B"/>
    <w:rsid w:val="00DE231D"/>
    <w:rsid w:val="00DF1EC3"/>
    <w:rsid w:val="00E10BD7"/>
    <w:rsid w:val="00E61F83"/>
    <w:rsid w:val="00E721EF"/>
    <w:rsid w:val="00E87B34"/>
    <w:rsid w:val="00EC4C80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Vladima Popova-Natova</cp:lastModifiedBy>
  <cp:revision>2</cp:revision>
  <cp:lastPrinted>2018-06-11T08:03:00Z</cp:lastPrinted>
  <dcterms:created xsi:type="dcterms:W3CDTF">2025-05-16T07:29:00Z</dcterms:created>
  <dcterms:modified xsi:type="dcterms:W3CDTF">2025-05-16T07:29:00Z</dcterms:modified>
</cp:coreProperties>
</file>