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85493" w14:textId="179645F0" w:rsidR="007C2CBD" w:rsidRPr="0080171C" w:rsidRDefault="003303E6" w:rsidP="0015524A">
      <w:pPr>
        <w:jc w:val="center"/>
        <w:rPr>
          <w:b/>
          <w:bCs/>
          <w:u w:val="single"/>
          <w:lang w:val="pt-PT"/>
        </w:rPr>
      </w:pPr>
      <w:r>
        <w:rPr>
          <w:b/>
          <w:bCs/>
          <w:u w:val="single"/>
          <w:lang w:val="bg-BG"/>
        </w:rPr>
        <w:t>У</w:t>
      </w:r>
      <w:r>
        <w:rPr>
          <w:b/>
          <w:bCs/>
          <w:u w:val="single"/>
          <w:lang w:val="ru-RU"/>
        </w:rPr>
        <w:t>НИВЕРСИТЕТСКА Т</w:t>
      </w:r>
      <w:r>
        <w:rPr>
          <w:b/>
          <w:bCs/>
          <w:u w:val="single"/>
          <w:lang w:val="bg-BG"/>
        </w:rPr>
        <w:t>В</w:t>
      </w:r>
      <w:r w:rsidR="007C2CBD" w:rsidRPr="0080171C">
        <w:rPr>
          <w:b/>
          <w:bCs/>
          <w:u w:val="single"/>
          <w:lang w:val="ru-RU"/>
        </w:rPr>
        <w:t xml:space="preserve">ОРЧЕСКА БАЗА </w:t>
      </w:r>
      <w:r w:rsidR="007C2CBD" w:rsidRPr="0080171C">
        <w:rPr>
          <w:b/>
          <w:bCs/>
          <w:u w:val="single"/>
          <w:lang w:val="pt-PT"/>
        </w:rPr>
        <w:t xml:space="preserve"> </w:t>
      </w:r>
      <w:r w:rsidR="007C2CBD" w:rsidRPr="0080171C">
        <w:rPr>
          <w:b/>
          <w:bCs/>
          <w:u w:val="single"/>
          <w:lang w:val="ru-RU"/>
        </w:rPr>
        <w:t>„ПАИСИЙ ХИЛЕНДАРСКИ”</w:t>
      </w:r>
      <w:r w:rsidR="007C2CBD" w:rsidRPr="0080171C">
        <w:rPr>
          <w:b/>
          <w:bCs/>
          <w:u w:val="single"/>
          <w:lang w:val="pt-PT"/>
        </w:rPr>
        <w:t xml:space="preserve"> ЕООД</w:t>
      </w:r>
    </w:p>
    <w:p w14:paraId="102156B5" w14:textId="77777777" w:rsidR="007C2CBD" w:rsidRPr="00620CF5" w:rsidRDefault="007C2CBD" w:rsidP="0015524A">
      <w:pPr>
        <w:jc w:val="center"/>
        <w:rPr>
          <w:b/>
          <w:bCs/>
          <w:lang w:val="bg-BG"/>
        </w:rPr>
      </w:pPr>
      <w:r w:rsidRPr="0080171C">
        <w:rPr>
          <w:b/>
          <w:bCs/>
          <w:lang w:val="ru-RU"/>
        </w:rPr>
        <w:t>к</w:t>
      </w:r>
      <w:r w:rsidRPr="0080171C">
        <w:rPr>
          <w:b/>
          <w:bCs/>
          <w:lang w:val="pt-PT"/>
        </w:rPr>
        <w:t>.к Па</w:t>
      </w:r>
      <w:r w:rsidRPr="0080171C">
        <w:rPr>
          <w:b/>
          <w:bCs/>
          <w:lang w:val="ru-RU"/>
        </w:rPr>
        <w:t>мпорово</w:t>
      </w:r>
      <w:r w:rsidRPr="0080171C">
        <w:rPr>
          <w:b/>
          <w:bCs/>
          <w:lang w:val="pt-PT"/>
        </w:rPr>
        <w:t>,4870,обл.Смолян,тел.:+359 309 58020,email:</w:t>
      </w:r>
      <w:r w:rsidR="00620CF5">
        <w:rPr>
          <w:b/>
          <w:bCs/>
          <w:lang w:val="bg-BG"/>
        </w:rPr>
        <w:t xml:space="preserve"> </w:t>
      </w:r>
      <w:hyperlink r:id="rId6" w:history="1">
        <w:r w:rsidR="00620CF5" w:rsidRPr="00AE6E89">
          <w:rPr>
            <w:rStyle w:val="Hyperlink"/>
            <w:b/>
            <w:bCs/>
            <w:lang w:val="pt-PT"/>
          </w:rPr>
          <w:t>utbpamporovo</w:t>
        </w:r>
        <w:r w:rsidR="00620CF5" w:rsidRPr="00AE6E89">
          <w:rPr>
            <w:rStyle w:val="Hyperlink"/>
            <w:b/>
            <w:bCs/>
            <w:lang w:val="bg-BG"/>
          </w:rPr>
          <w:t>1</w:t>
        </w:r>
        <w:r w:rsidR="00620CF5" w:rsidRPr="00AE6E89">
          <w:rPr>
            <w:rStyle w:val="Hyperlink"/>
            <w:b/>
            <w:bCs/>
            <w:lang w:val="pt-PT"/>
          </w:rPr>
          <w:t>@</w:t>
        </w:r>
        <w:r w:rsidR="00620CF5" w:rsidRPr="00AE6E89">
          <w:rPr>
            <w:rStyle w:val="Hyperlink"/>
            <w:b/>
            <w:bCs/>
          </w:rPr>
          <w:t>gmail</w:t>
        </w:r>
        <w:r w:rsidR="00620CF5" w:rsidRPr="00AE6E89">
          <w:rPr>
            <w:rStyle w:val="Hyperlink"/>
            <w:b/>
            <w:bCs/>
            <w:lang w:val="pt-PT"/>
          </w:rPr>
          <w:t>.com</w:t>
        </w:r>
      </w:hyperlink>
      <w:r w:rsidR="00620CF5">
        <w:rPr>
          <w:b/>
          <w:bCs/>
          <w:lang w:val="pt-PT"/>
        </w:rPr>
        <w:t xml:space="preserve"> </w:t>
      </w:r>
      <w:r w:rsidR="00620CF5">
        <w:rPr>
          <w:b/>
          <w:bCs/>
          <w:lang w:val="bg-BG"/>
        </w:rPr>
        <w:t xml:space="preserve">  </w:t>
      </w:r>
    </w:p>
    <w:p w14:paraId="6A082648" w14:textId="547D15B4" w:rsidR="007C2CBD" w:rsidRDefault="003303E6" w:rsidP="0015524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мобилен тел.:08</w:t>
      </w:r>
      <w:r>
        <w:rPr>
          <w:b/>
          <w:bCs/>
        </w:rPr>
        <w:t>88999557;</w:t>
      </w:r>
      <w:r w:rsidR="007C2CBD" w:rsidRPr="0080171C">
        <w:rPr>
          <w:b/>
          <w:bCs/>
          <w:lang w:val="bg-BG"/>
        </w:rPr>
        <w:t xml:space="preserve"> 0886560565</w:t>
      </w:r>
      <w:r w:rsidR="007C2CBD">
        <w:rPr>
          <w:b/>
          <w:bCs/>
        </w:rPr>
        <w:t xml:space="preserve"> </w:t>
      </w:r>
      <w:r w:rsidR="00F113AD">
        <w:rPr>
          <w:b/>
          <w:bCs/>
          <w:lang w:val="bg-BG"/>
        </w:rPr>
        <w:t xml:space="preserve">    Хотел „Паисий Хилендарски“</w:t>
      </w:r>
      <w:r w:rsidR="006208F4">
        <w:rPr>
          <w:b/>
          <w:bCs/>
          <w:lang w:val="bg-BG"/>
        </w:rPr>
        <w:t>(Ела)</w:t>
      </w:r>
    </w:p>
    <w:p w14:paraId="51C0337F" w14:textId="1E11B600" w:rsidR="00594DCF" w:rsidRPr="00594DCF" w:rsidRDefault="00594DCF" w:rsidP="0015524A">
      <w:pPr>
        <w:jc w:val="center"/>
        <w:rPr>
          <w:b/>
          <w:bCs/>
        </w:rPr>
      </w:pPr>
      <w:r>
        <w:rPr>
          <w:b/>
          <w:bCs/>
        </w:rPr>
        <w:t>www.utbpamporovo.</w:t>
      </w:r>
      <w:r w:rsidR="00E95669">
        <w:rPr>
          <w:b/>
          <w:bCs/>
          <w:lang w:val="bg-BG"/>
        </w:rPr>
        <w:t>com.</w:t>
      </w:r>
    </w:p>
    <w:p w14:paraId="55B191C4" w14:textId="77777777" w:rsidR="007C2CBD" w:rsidRDefault="007C2CBD" w:rsidP="0015524A">
      <w:pPr>
        <w:rPr>
          <w:lang w:val="bg-BG"/>
        </w:rPr>
      </w:pPr>
    </w:p>
    <w:p w14:paraId="1831DE7A" w14:textId="77777777" w:rsidR="007C2CBD" w:rsidRDefault="007C2CBD" w:rsidP="0015524A">
      <w:pPr>
        <w:rPr>
          <w:lang w:val="bg-BG"/>
        </w:rPr>
      </w:pPr>
    </w:p>
    <w:p w14:paraId="524ED3BB" w14:textId="297C593C" w:rsidR="00312ED8" w:rsidRDefault="00312ED8" w:rsidP="00310175">
      <w:pPr>
        <w:rPr>
          <w:lang w:val="bg-BG"/>
        </w:rPr>
      </w:pPr>
    </w:p>
    <w:p w14:paraId="16FFBD87" w14:textId="1DD6BE4A" w:rsidR="00720C8D" w:rsidRDefault="00312ED8" w:rsidP="00310175">
      <w:pPr>
        <w:rPr>
          <w:lang w:val="bg-BG"/>
        </w:rPr>
      </w:pPr>
      <w:r>
        <w:rPr>
          <w:lang w:val="bg-BG"/>
        </w:rPr>
        <w:t xml:space="preserve"> </w:t>
      </w:r>
    </w:p>
    <w:p w14:paraId="6C1698F1" w14:textId="339BE850" w:rsidR="00720C8D" w:rsidRDefault="00BA00C0" w:rsidP="00310175">
      <w:pPr>
        <w:rPr>
          <w:lang w:val="bg-BG"/>
        </w:rPr>
      </w:pPr>
      <w:r>
        <w:rPr>
          <w:lang w:val="bg-BG"/>
        </w:rPr>
        <w:t xml:space="preserve">            </w:t>
      </w:r>
      <w:r w:rsidR="00CC0534">
        <w:rPr>
          <w:lang w:val="bg-BG"/>
        </w:rPr>
        <w:t xml:space="preserve">               </w:t>
      </w:r>
      <w:r>
        <w:rPr>
          <w:lang w:val="bg-BG"/>
        </w:rPr>
        <w:t xml:space="preserve"> Л </w:t>
      </w:r>
      <w:r w:rsidR="00AF3AF9">
        <w:rPr>
          <w:lang w:val="bg-BG"/>
        </w:rPr>
        <w:t xml:space="preserve">Я Т О  В  П А М </w:t>
      </w:r>
      <w:r w:rsidR="00AF3AF9">
        <w:t>П</w:t>
      </w:r>
      <w:r w:rsidR="00AF3AF9">
        <w:rPr>
          <w:lang w:val="bg-BG"/>
        </w:rPr>
        <w:t xml:space="preserve"> О Р О В О</w:t>
      </w:r>
      <w:r w:rsidR="005C7FD5">
        <w:rPr>
          <w:lang w:val="bg-BG"/>
        </w:rPr>
        <w:t>/13.06 – 30.09.2016 г./</w:t>
      </w:r>
    </w:p>
    <w:p w14:paraId="1D361F64" w14:textId="77777777" w:rsidR="00AF3AF9" w:rsidRDefault="00AF3AF9" w:rsidP="00310175">
      <w:pPr>
        <w:rPr>
          <w:lang w:val="bg-BG"/>
        </w:rPr>
      </w:pPr>
    </w:p>
    <w:p w14:paraId="71C63221" w14:textId="142E5F8C" w:rsidR="00AF3AF9" w:rsidRPr="005C7FD5" w:rsidRDefault="009B7D9A" w:rsidP="00310175">
      <w:pPr>
        <w:rPr>
          <w:sz w:val="32"/>
          <w:szCs w:val="32"/>
          <w:lang w:val="bg-BG"/>
        </w:rPr>
      </w:pPr>
      <w:r w:rsidRPr="005C7FD5">
        <w:rPr>
          <w:sz w:val="32"/>
          <w:szCs w:val="32"/>
          <w:lang w:val="bg-BG"/>
        </w:rPr>
        <w:t xml:space="preserve">6 Дневен пакет- </w:t>
      </w:r>
      <w:r w:rsidR="00ED6300" w:rsidRPr="005C7FD5">
        <w:rPr>
          <w:sz w:val="32"/>
          <w:szCs w:val="32"/>
          <w:lang w:val="bg-BG"/>
        </w:rPr>
        <w:t>145лв за възрастни</w:t>
      </w:r>
    </w:p>
    <w:p w14:paraId="521431A2" w14:textId="3E6B0A9E" w:rsidR="00ED6300" w:rsidRPr="005C7FD5" w:rsidRDefault="00ED6300" w:rsidP="00310175">
      <w:pPr>
        <w:rPr>
          <w:sz w:val="32"/>
          <w:szCs w:val="32"/>
          <w:lang w:val="bg-BG"/>
        </w:rPr>
      </w:pPr>
      <w:r w:rsidRPr="005C7FD5">
        <w:rPr>
          <w:sz w:val="32"/>
          <w:szCs w:val="32"/>
          <w:lang w:val="bg-BG"/>
        </w:rPr>
        <w:t xml:space="preserve">6 Дневен пакет-  </w:t>
      </w:r>
      <w:r w:rsidR="002F3C4B" w:rsidRPr="005C7FD5">
        <w:rPr>
          <w:sz w:val="32"/>
          <w:szCs w:val="32"/>
          <w:lang w:val="bg-BG"/>
        </w:rPr>
        <w:t>95 лв деца</w:t>
      </w:r>
      <w:r w:rsidR="00D22981" w:rsidRPr="005C7FD5">
        <w:rPr>
          <w:sz w:val="32"/>
          <w:szCs w:val="32"/>
          <w:lang w:val="bg-BG"/>
        </w:rPr>
        <w:t>( до 12 год.)</w:t>
      </w:r>
    </w:p>
    <w:p w14:paraId="2CE99D72" w14:textId="77777777" w:rsidR="002F3C4B" w:rsidRPr="005C7FD5" w:rsidRDefault="002F3C4B" w:rsidP="00310175">
      <w:pPr>
        <w:rPr>
          <w:sz w:val="32"/>
          <w:szCs w:val="32"/>
          <w:lang w:val="bg-BG"/>
        </w:rPr>
      </w:pPr>
    </w:p>
    <w:p w14:paraId="1949E91F" w14:textId="001F7820" w:rsidR="002F3C4B" w:rsidRPr="005C7FD5" w:rsidRDefault="00CA2BC9" w:rsidP="00310175">
      <w:pPr>
        <w:rPr>
          <w:sz w:val="32"/>
          <w:szCs w:val="32"/>
          <w:lang w:val="bg-BG"/>
        </w:rPr>
      </w:pPr>
      <w:r w:rsidRPr="005C7FD5">
        <w:rPr>
          <w:sz w:val="32"/>
          <w:szCs w:val="32"/>
          <w:lang w:val="bg-BG"/>
        </w:rPr>
        <w:t>Цената</w:t>
      </w:r>
      <w:r w:rsidR="00620425" w:rsidRPr="005C7FD5">
        <w:rPr>
          <w:sz w:val="32"/>
          <w:szCs w:val="32"/>
          <w:lang w:val="bg-BG"/>
        </w:rPr>
        <w:t xml:space="preserve"> </w:t>
      </w:r>
      <w:r w:rsidR="005818A2" w:rsidRPr="005C7FD5">
        <w:rPr>
          <w:sz w:val="32"/>
          <w:szCs w:val="32"/>
          <w:lang w:val="bg-BG"/>
        </w:rPr>
        <w:t xml:space="preserve">включва: </w:t>
      </w:r>
      <w:r w:rsidR="00077C47" w:rsidRPr="005C7FD5">
        <w:rPr>
          <w:sz w:val="32"/>
          <w:szCs w:val="32"/>
          <w:lang w:val="bg-BG"/>
        </w:rPr>
        <w:t xml:space="preserve">нощувка, закуска, </w:t>
      </w:r>
      <w:r w:rsidR="00077860" w:rsidRPr="005C7FD5">
        <w:rPr>
          <w:sz w:val="32"/>
          <w:szCs w:val="32"/>
          <w:lang w:val="bg-BG"/>
        </w:rPr>
        <w:t xml:space="preserve"> </w:t>
      </w:r>
      <w:r w:rsidR="00077C47" w:rsidRPr="005C7FD5">
        <w:rPr>
          <w:sz w:val="32"/>
          <w:szCs w:val="32"/>
          <w:lang w:val="bg-BG"/>
        </w:rPr>
        <w:t>вечеря</w:t>
      </w:r>
      <w:r w:rsidR="00326B8A" w:rsidRPr="005C7FD5">
        <w:rPr>
          <w:sz w:val="32"/>
          <w:szCs w:val="32"/>
          <w:lang w:val="bg-BG"/>
        </w:rPr>
        <w:t xml:space="preserve">( тристепенно меню) за </w:t>
      </w:r>
      <w:r w:rsidR="00DD6E54" w:rsidRPr="005C7FD5">
        <w:rPr>
          <w:sz w:val="32"/>
          <w:szCs w:val="32"/>
          <w:lang w:val="bg-BG"/>
        </w:rPr>
        <w:t>един човек</w:t>
      </w:r>
      <w:r w:rsidR="00077C47" w:rsidRPr="005C7FD5">
        <w:rPr>
          <w:sz w:val="32"/>
          <w:szCs w:val="32"/>
          <w:lang w:val="bg-BG"/>
        </w:rPr>
        <w:t>, настанен в двойна стая.</w:t>
      </w:r>
    </w:p>
    <w:p w14:paraId="31B80FB1" w14:textId="75B0D088" w:rsidR="001C7522" w:rsidRPr="005C7FD5" w:rsidRDefault="001C7522" w:rsidP="00310175">
      <w:pPr>
        <w:rPr>
          <w:sz w:val="32"/>
          <w:szCs w:val="32"/>
          <w:lang w:val="bg-BG"/>
        </w:rPr>
      </w:pPr>
      <w:r w:rsidRPr="005C7FD5">
        <w:rPr>
          <w:sz w:val="32"/>
          <w:szCs w:val="32"/>
          <w:lang w:val="bg-BG"/>
        </w:rPr>
        <w:t>Доплащане за обяд:</w:t>
      </w:r>
    </w:p>
    <w:p w14:paraId="080E4E91" w14:textId="694D382A" w:rsidR="00020860" w:rsidRPr="005C7FD5" w:rsidRDefault="00002584" w:rsidP="00310175">
      <w:pPr>
        <w:rPr>
          <w:sz w:val="32"/>
          <w:szCs w:val="32"/>
          <w:lang w:val="bg-BG"/>
        </w:rPr>
      </w:pPr>
      <w:r w:rsidRPr="005C7FD5">
        <w:rPr>
          <w:sz w:val="32"/>
          <w:szCs w:val="32"/>
          <w:lang w:val="bg-BG"/>
        </w:rPr>
        <w:t>7</w:t>
      </w:r>
      <w:r w:rsidR="00020860" w:rsidRPr="005C7FD5">
        <w:rPr>
          <w:sz w:val="32"/>
          <w:szCs w:val="32"/>
          <w:lang w:val="bg-BG"/>
        </w:rPr>
        <w:t xml:space="preserve"> лв- възрастен</w:t>
      </w:r>
      <w:bookmarkStart w:id="0" w:name="_GoBack"/>
      <w:bookmarkEnd w:id="0"/>
    </w:p>
    <w:p w14:paraId="6D061A0B" w14:textId="64A14C02" w:rsidR="00020860" w:rsidRPr="005C7FD5" w:rsidRDefault="00020860" w:rsidP="00310175">
      <w:pPr>
        <w:rPr>
          <w:sz w:val="32"/>
          <w:szCs w:val="32"/>
          <w:lang w:val="bg-BG"/>
        </w:rPr>
      </w:pPr>
      <w:r w:rsidRPr="005C7FD5">
        <w:rPr>
          <w:sz w:val="32"/>
          <w:szCs w:val="32"/>
          <w:lang w:val="bg-BG"/>
        </w:rPr>
        <w:t>5лв.- дете</w:t>
      </w:r>
    </w:p>
    <w:p w14:paraId="40447E84" w14:textId="1B358FE9" w:rsidR="009B0E2B" w:rsidRDefault="00990E4A" w:rsidP="00310175">
      <w:pPr>
        <w:rPr>
          <w:sz w:val="32"/>
          <w:szCs w:val="32"/>
          <w:lang w:val="bg-BG"/>
        </w:rPr>
      </w:pPr>
      <w:r w:rsidRPr="005C7FD5">
        <w:rPr>
          <w:sz w:val="32"/>
          <w:szCs w:val="32"/>
          <w:lang w:val="bg-BG"/>
        </w:rPr>
        <w:t>Деца до 4 години се настаняват безплатно.</w:t>
      </w:r>
    </w:p>
    <w:p w14:paraId="533C5132" w14:textId="464AD8D0" w:rsidR="005C7FD5" w:rsidRDefault="005C7FD5" w:rsidP="0031017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Молби за смените се подават в деловодството на Ректората.</w:t>
      </w:r>
    </w:p>
    <w:p w14:paraId="67B3DEE1" w14:textId="581E7214" w:rsidR="005C7FD5" w:rsidRPr="005C7FD5" w:rsidRDefault="005C7FD5" w:rsidP="005C7FD5">
      <w:pPr>
        <w:rPr>
          <w:sz w:val="32"/>
          <w:szCs w:val="32"/>
        </w:rPr>
      </w:pPr>
      <w:r>
        <w:rPr>
          <w:sz w:val="32"/>
          <w:szCs w:val="32"/>
          <w:lang w:val="bg-BG"/>
        </w:rPr>
        <w:t>Смените са  от понеделник до събота.</w:t>
      </w:r>
    </w:p>
    <w:p w14:paraId="24BF2F6F" w14:textId="77777777" w:rsidR="00F36025" w:rsidRPr="005C7FD5" w:rsidRDefault="00F36025" w:rsidP="00310175">
      <w:pPr>
        <w:rPr>
          <w:sz w:val="32"/>
          <w:szCs w:val="32"/>
          <w:lang w:val="bg-BG"/>
        </w:rPr>
      </w:pPr>
    </w:p>
    <w:p w14:paraId="7B3D8366" w14:textId="77777777" w:rsidR="000814A0" w:rsidRPr="00310175" w:rsidRDefault="000814A0" w:rsidP="00310175">
      <w:pPr>
        <w:rPr>
          <w:lang w:val="bg-BG"/>
        </w:rPr>
      </w:pPr>
    </w:p>
    <w:sectPr w:rsidR="000814A0" w:rsidRPr="00310175" w:rsidSect="0034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DD7"/>
    <w:multiLevelType w:val="hybridMultilevel"/>
    <w:tmpl w:val="D3A018CC"/>
    <w:lvl w:ilvl="0" w:tplc="C540A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612"/>
    <w:multiLevelType w:val="hybridMultilevel"/>
    <w:tmpl w:val="C6F892BE"/>
    <w:lvl w:ilvl="0" w:tplc="70E44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4A"/>
    <w:rsid w:val="00002584"/>
    <w:rsid w:val="000161B4"/>
    <w:rsid w:val="00016E6A"/>
    <w:rsid w:val="00020860"/>
    <w:rsid w:val="00030FD9"/>
    <w:rsid w:val="00077860"/>
    <w:rsid w:val="00077C47"/>
    <w:rsid w:val="000814A0"/>
    <w:rsid w:val="000F659D"/>
    <w:rsid w:val="001125B2"/>
    <w:rsid w:val="0015524A"/>
    <w:rsid w:val="001A5775"/>
    <w:rsid w:val="001B3C10"/>
    <w:rsid w:val="001C7522"/>
    <w:rsid w:val="00254078"/>
    <w:rsid w:val="00256AFA"/>
    <w:rsid w:val="00284E68"/>
    <w:rsid w:val="00294384"/>
    <w:rsid w:val="00294BFC"/>
    <w:rsid w:val="002B3F16"/>
    <w:rsid w:val="002F3C4B"/>
    <w:rsid w:val="00301A2F"/>
    <w:rsid w:val="00310175"/>
    <w:rsid w:val="00312ED8"/>
    <w:rsid w:val="00316F97"/>
    <w:rsid w:val="00322DB6"/>
    <w:rsid w:val="00326B8A"/>
    <w:rsid w:val="003303E6"/>
    <w:rsid w:val="00341C91"/>
    <w:rsid w:val="00410737"/>
    <w:rsid w:val="004159DB"/>
    <w:rsid w:val="00434529"/>
    <w:rsid w:val="00443163"/>
    <w:rsid w:val="00476A9F"/>
    <w:rsid w:val="004A4E30"/>
    <w:rsid w:val="004B17FB"/>
    <w:rsid w:val="004D5C58"/>
    <w:rsid w:val="00501A4B"/>
    <w:rsid w:val="0050496E"/>
    <w:rsid w:val="00575346"/>
    <w:rsid w:val="005818A2"/>
    <w:rsid w:val="00594DCF"/>
    <w:rsid w:val="005A6DE0"/>
    <w:rsid w:val="005C7FD5"/>
    <w:rsid w:val="005F1B04"/>
    <w:rsid w:val="00620425"/>
    <w:rsid w:val="006208F4"/>
    <w:rsid w:val="00620CF5"/>
    <w:rsid w:val="0065054F"/>
    <w:rsid w:val="0069116C"/>
    <w:rsid w:val="006968C7"/>
    <w:rsid w:val="006C7EF3"/>
    <w:rsid w:val="00720C8D"/>
    <w:rsid w:val="00721690"/>
    <w:rsid w:val="0073243A"/>
    <w:rsid w:val="007333F3"/>
    <w:rsid w:val="007C2CBD"/>
    <w:rsid w:val="007C37DA"/>
    <w:rsid w:val="007D759C"/>
    <w:rsid w:val="0080171C"/>
    <w:rsid w:val="00833D0E"/>
    <w:rsid w:val="00863402"/>
    <w:rsid w:val="008C1942"/>
    <w:rsid w:val="00900285"/>
    <w:rsid w:val="009043EB"/>
    <w:rsid w:val="00910AA3"/>
    <w:rsid w:val="00942EC8"/>
    <w:rsid w:val="009459E5"/>
    <w:rsid w:val="00990E4A"/>
    <w:rsid w:val="009A3619"/>
    <w:rsid w:val="009B0E2B"/>
    <w:rsid w:val="009B7D9A"/>
    <w:rsid w:val="009E21BD"/>
    <w:rsid w:val="00A50FCC"/>
    <w:rsid w:val="00A8380E"/>
    <w:rsid w:val="00A87E29"/>
    <w:rsid w:val="00AC3BDA"/>
    <w:rsid w:val="00AE54B6"/>
    <w:rsid w:val="00AF3AF9"/>
    <w:rsid w:val="00B048B5"/>
    <w:rsid w:val="00B15D5C"/>
    <w:rsid w:val="00B31849"/>
    <w:rsid w:val="00B44282"/>
    <w:rsid w:val="00B832C6"/>
    <w:rsid w:val="00B90C70"/>
    <w:rsid w:val="00BA00C0"/>
    <w:rsid w:val="00BC5B7B"/>
    <w:rsid w:val="00CA2BC9"/>
    <w:rsid w:val="00CC0534"/>
    <w:rsid w:val="00CC5D2E"/>
    <w:rsid w:val="00CD2DF3"/>
    <w:rsid w:val="00D22981"/>
    <w:rsid w:val="00D42DC6"/>
    <w:rsid w:val="00D47269"/>
    <w:rsid w:val="00D72629"/>
    <w:rsid w:val="00DB129B"/>
    <w:rsid w:val="00DC07EB"/>
    <w:rsid w:val="00DC6DDC"/>
    <w:rsid w:val="00DD6E54"/>
    <w:rsid w:val="00DF7E17"/>
    <w:rsid w:val="00E41264"/>
    <w:rsid w:val="00E46788"/>
    <w:rsid w:val="00E777B7"/>
    <w:rsid w:val="00E77BE8"/>
    <w:rsid w:val="00E94CA0"/>
    <w:rsid w:val="00E95669"/>
    <w:rsid w:val="00EA5FDD"/>
    <w:rsid w:val="00ED2BEF"/>
    <w:rsid w:val="00ED6300"/>
    <w:rsid w:val="00F113AD"/>
    <w:rsid w:val="00F25575"/>
    <w:rsid w:val="00F32406"/>
    <w:rsid w:val="00F36025"/>
    <w:rsid w:val="00F44407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4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2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12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uiPriority w:val="99"/>
    <w:rsid w:val="00942E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2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12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uiPriority w:val="99"/>
    <w:rsid w:val="00942E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bpamporovo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УНИВЕРСИТЕТСКА ТЕОРЧЕСКА БАЗА  „ПАИСИЙ ХИЛЕНДАРСКИ” ЕООД</vt:lpstr>
    </vt:vector>
  </TitlesOfParts>
  <Company>pu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УНИВЕРСИТЕТСКА ТЕОРЧЕСКА БАЗА  „ПАИСИЙ ХИЛЕНДАРСКИ” ЕООД</dc:title>
  <dc:creator>User</dc:creator>
  <cp:lastModifiedBy>MILEN</cp:lastModifiedBy>
  <cp:revision>5</cp:revision>
  <cp:lastPrinted>2015-01-29T08:54:00Z</cp:lastPrinted>
  <dcterms:created xsi:type="dcterms:W3CDTF">2016-06-13T08:14:00Z</dcterms:created>
  <dcterms:modified xsi:type="dcterms:W3CDTF">2016-06-23T13:12:00Z</dcterms:modified>
</cp:coreProperties>
</file>