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F9" w:rsidRPr="00BF44EC" w:rsidRDefault="00BA6BF9" w:rsidP="00BF44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>Образец 11</w:t>
      </w:r>
    </w:p>
    <w:p w:rsidR="00BA6BF9" w:rsidRDefault="00BA6BF9" w:rsidP="00BF44EC"/>
    <w:p w:rsidR="00BA6BF9" w:rsidRPr="00397B90" w:rsidRDefault="00BA6BF9" w:rsidP="00BF44EC">
      <w:pPr>
        <w:jc w:val="center"/>
        <w:rPr>
          <w:rFonts w:ascii="Times New Roman" w:hAnsi="Times New Roman"/>
          <w:b/>
          <w:sz w:val="24"/>
          <w:szCs w:val="24"/>
        </w:rPr>
      </w:pPr>
      <w:r w:rsidRPr="00397B90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</w:t>
      </w:r>
      <w:r>
        <w:rPr>
          <w:rFonts w:ascii="Times New Roman" w:hAnsi="Times New Roman"/>
          <w:b/>
          <w:sz w:val="24"/>
          <w:szCs w:val="24"/>
        </w:rPr>
        <w:t>СИЙ ХИЛЕНДАРСКИ” ГР.ПЛОВДИВ ПО 6</w:t>
      </w:r>
      <w:r w:rsidRPr="00397B90">
        <w:rPr>
          <w:rFonts w:ascii="Times New Roman" w:hAnsi="Times New Roman"/>
          <w:b/>
          <w:sz w:val="24"/>
          <w:szCs w:val="24"/>
        </w:rPr>
        <w:t xml:space="preserve"> ОБОСОБЕНИ ПОЗИЦИИ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center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Д О Г О В О Р</w:t>
      </w:r>
    </w:p>
    <w:p w:rsidR="00BA6BF9" w:rsidRPr="00BF44EC" w:rsidRDefault="00BA6BF9" w:rsidP="00BF44EC">
      <w:pPr>
        <w:jc w:val="center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ЗА ОБЩЕСТВЕНА ПОРЪЧКА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Днес ...........2016</w:t>
      </w:r>
      <w:r w:rsidRPr="00BF44EC">
        <w:rPr>
          <w:rFonts w:ascii="Times New Roman" w:hAnsi="Times New Roman"/>
          <w:sz w:val="24"/>
          <w:szCs w:val="24"/>
        </w:rPr>
        <w:t xml:space="preserve"> година, в </w:t>
      </w:r>
      <w:r>
        <w:rPr>
          <w:rFonts w:ascii="Times New Roman" w:hAnsi="Times New Roman"/>
          <w:sz w:val="24"/>
          <w:szCs w:val="24"/>
        </w:rPr>
        <w:t>гр. Пловдив, на основание чл. 112</w:t>
      </w:r>
      <w:r w:rsidRPr="00BF44EC">
        <w:rPr>
          <w:rFonts w:ascii="Times New Roman" w:hAnsi="Times New Roman"/>
          <w:sz w:val="24"/>
          <w:szCs w:val="24"/>
        </w:rPr>
        <w:t xml:space="preserve"> от ЗОП, между: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1. ПУ "ПАИСИЙ ХИЛЕНДАРСКИ" - Пловдив, ул. "Цар Асен" № 24</w:t>
      </w:r>
      <w:proofErr w:type="gramStart"/>
      <w:r w:rsidRPr="00BF44EC">
        <w:rPr>
          <w:rFonts w:ascii="Times New Roman" w:hAnsi="Times New Roman"/>
          <w:sz w:val="24"/>
          <w:szCs w:val="24"/>
        </w:rPr>
        <w:t>,  БУЛСТАТ</w:t>
      </w:r>
      <w:proofErr w:type="gramEnd"/>
      <w:r w:rsidRPr="00BF44EC">
        <w:rPr>
          <w:rFonts w:ascii="Times New Roman" w:hAnsi="Times New Roman"/>
          <w:sz w:val="24"/>
          <w:szCs w:val="24"/>
        </w:rPr>
        <w:t xml:space="preserve"> 000455457, представляван от РЕКТОР проф. </w:t>
      </w:r>
      <w:proofErr w:type="gramStart"/>
      <w:r w:rsidRPr="00BF44EC">
        <w:rPr>
          <w:rFonts w:ascii="Times New Roman" w:hAnsi="Times New Roman"/>
          <w:sz w:val="24"/>
          <w:szCs w:val="24"/>
        </w:rPr>
        <w:t>д-р</w:t>
      </w:r>
      <w:proofErr w:type="gramEnd"/>
      <w:r w:rsidRPr="00BF44EC">
        <w:rPr>
          <w:rFonts w:ascii="Times New Roman" w:hAnsi="Times New Roman"/>
          <w:sz w:val="24"/>
          <w:szCs w:val="24"/>
        </w:rPr>
        <w:t xml:space="preserve"> ЗАПРЯН АНГЕЛОВ КОЗЛУДЖ</w:t>
      </w:r>
      <w:r>
        <w:rPr>
          <w:rFonts w:ascii="Times New Roman" w:hAnsi="Times New Roman"/>
          <w:sz w:val="24"/>
          <w:szCs w:val="24"/>
        </w:rPr>
        <w:t>ОВ и гл.счетоводител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2A48">
        <w:rPr>
          <w:rFonts w:ascii="Times New Roman" w:hAnsi="Times New Roman"/>
          <w:sz w:val="24"/>
          <w:szCs w:val="24"/>
        </w:rPr>
        <w:t>Пенка Стоянова Младенова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BF44EC">
        <w:rPr>
          <w:rFonts w:ascii="Times New Roman" w:hAnsi="Times New Roman"/>
          <w:sz w:val="24"/>
          <w:szCs w:val="24"/>
        </w:rPr>
        <w:t xml:space="preserve"> наричан по-долу „ВЪЗЛОЖИТЕЛ”, от една страна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44EC">
        <w:rPr>
          <w:rFonts w:ascii="Times New Roman" w:hAnsi="Times New Roman"/>
          <w:sz w:val="24"/>
          <w:szCs w:val="24"/>
        </w:rPr>
        <w:t>и</w:t>
      </w:r>
      <w:proofErr w:type="gramEnd"/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2. ......................................................................................., адрес/седалище и адрес на управление: гр...................................., ул................................., ЕГН/ЕИК/БУЛСТАТ ....................., ИН по ДДС ........................................., представлявано от ................................................. на длъжност .........................................................., определен за изпълнител след проведен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BF44EC">
        <w:rPr>
          <w:rFonts w:ascii="Times New Roman" w:hAnsi="Times New Roman"/>
          <w:sz w:val="24"/>
          <w:szCs w:val="24"/>
        </w:rPr>
        <w:t xml:space="preserve"> </w:t>
      </w:r>
      <w:r w:rsidRPr="00E622D1">
        <w:rPr>
          <w:rFonts w:ascii="Times New Roman" w:hAnsi="Times New Roman"/>
          <w:sz w:val="24"/>
          <w:szCs w:val="24"/>
          <w:lang w:val="bg-BG"/>
        </w:rPr>
        <w:t>публично състезание</w:t>
      </w:r>
      <w:bookmarkStart w:id="0" w:name="_GoBack"/>
      <w:bookmarkEnd w:id="0"/>
      <w:r w:rsidRPr="00BF44EC">
        <w:rPr>
          <w:rFonts w:ascii="Times New Roman" w:hAnsi="Times New Roman"/>
          <w:sz w:val="24"/>
          <w:szCs w:val="24"/>
        </w:rPr>
        <w:t xml:space="preserve">  за възлагане на обществена поръчка № ......................................, наричано по-долу „ИЗПЪЛНИТЕЛ”, от друга страна,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Се </w:t>
      </w:r>
      <w:proofErr w:type="gramStart"/>
      <w:r w:rsidRPr="00BF44EC">
        <w:rPr>
          <w:rFonts w:ascii="Times New Roman" w:hAnsi="Times New Roman"/>
          <w:sz w:val="24"/>
          <w:szCs w:val="24"/>
        </w:rPr>
        <w:t>сключи  настоящият</w:t>
      </w:r>
      <w:proofErr w:type="gramEnd"/>
      <w:r w:rsidRPr="00BF44EC">
        <w:rPr>
          <w:rFonts w:ascii="Times New Roman" w:hAnsi="Times New Roman"/>
          <w:sz w:val="24"/>
          <w:szCs w:val="24"/>
        </w:rPr>
        <w:t xml:space="preserve"> договор за възлагане на обществена поръчка, наричан по-долу за краткост „Договор“, с предмет: </w:t>
      </w:r>
      <w:r w:rsidRPr="00BF44EC">
        <w:rPr>
          <w:rFonts w:ascii="Times New Roman" w:hAnsi="Times New Roman"/>
          <w:b/>
          <w:sz w:val="24"/>
          <w:szCs w:val="24"/>
        </w:rPr>
        <w:t>ДОСТАВКА НА КОМПЮТРИ И ПЕРИФЕРНА ТЕХНИКА” ЗА ПУ “ПАИ</w:t>
      </w:r>
      <w:r>
        <w:rPr>
          <w:rFonts w:ascii="Times New Roman" w:hAnsi="Times New Roman"/>
          <w:b/>
          <w:sz w:val="24"/>
          <w:szCs w:val="24"/>
        </w:rPr>
        <w:t>СИЙ ХИЛЕНДАРСКИ” ГР.ПЛОВДИВ ПО 6</w:t>
      </w:r>
      <w:r w:rsidRPr="00BF44EC">
        <w:rPr>
          <w:rFonts w:ascii="Times New Roman" w:hAnsi="Times New Roman"/>
          <w:b/>
          <w:sz w:val="24"/>
          <w:szCs w:val="24"/>
        </w:rPr>
        <w:t xml:space="preserve"> ОБОСОБЕНИ ПОЗИЦИИ.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Страните се споразумяха за следното: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     </w:t>
      </w:r>
      <w:r w:rsidRPr="00BF44EC">
        <w:rPr>
          <w:rFonts w:ascii="Times New Roman" w:hAnsi="Times New Roman"/>
          <w:sz w:val="24"/>
          <w:szCs w:val="24"/>
        </w:rPr>
        <w:tab/>
        <w:t xml:space="preserve">  </w:t>
      </w: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BF44EC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BF44EC">
        <w:rPr>
          <w:rFonts w:ascii="Times New Roman" w:hAnsi="Times New Roman"/>
          <w:b/>
          <w:sz w:val="24"/>
          <w:szCs w:val="24"/>
        </w:rPr>
        <w:tab/>
        <w:t>ПРЕДМЕТ НА ДОГОВОРА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1. ВЪЗЛОЖИТЕЛЯТ възлага, а изпълнителят приема да извърши доставка на техника по обособена позиция № ................, описана по вид, технически характеристики и гаранционни срокове в Приложение №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BF44EC"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397B90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BF44EC">
        <w:rPr>
          <w:rFonts w:ascii="Times New Roman" w:hAnsi="Times New Roman"/>
          <w:sz w:val="24"/>
          <w:szCs w:val="24"/>
        </w:rPr>
        <w:tab/>
      </w:r>
      <w:r w:rsidRPr="00BF44EC">
        <w:rPr>
          <w:rFonts w:ascii="Times New Roman" w:hAnsi="Times New Roman"/>
          <w:b/>
          <w:sz w:val="24"/>
          <w:szCs w:val="24"/>
        </w:rPr>
        <w:t>ЦЕНА И НАЧИН НА ПЛАЩАНЕ</w:t>
      </w: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2.1. ВЪЗЛОЖИТЕЛЯТ дължи на ИЗПЪЛНИТЕЛЯ </w:t>
      </w:r>
      <w:r>
        <w:rPr>
          <w:rFonts w:ascii="Times New Roman" w:hAnsi="Times New Roman"/>
          <w:sz w:val="24"/>
          <w:szCs w:val="24"/>
          <w:lang w:val="bg-BG"/>
        </w:rPr>
        <w:t xml:space="preserve">цена за доставеното оборудване </w:t>
      </w:r>
      <w:r w:rsidRPr="00BF44EC">
        <w:rPr>
          <w:rFonts w:ascii="Times New Roman" w:hAnsi="Times New Roman"/>
          <w:sz w:val="24"/>
          <w:szCs w:val="24"/>
        </w:rPr>
        <w:t>в размер на …………</w:t>
      </w:r>
      <w:r>
        <w:rPr>
          <w:rFonts w:ascii="Times New Roman" w:hAnsi="Times New Roman"/>
          <w:sz w:val="24"/>
          <w:szCs w:val="24"/>
        </w:rPr>
        <w:t xml:space="preserve">……………………..…… лв. (без </w:t>
      </w:r>
      <w:r w:rsidRPr="00BF44EC">
        <w:rPr>
          <w:rFonts w:ascii="Times New Roman" w:hAnsi="Times New Roman"/>
          <w:sz w:val="24"/>
          <w:szCs w:val="24"/>
        </w:rPr>
        <w:t>ДДС) и ......................................... лв (с включен ДДС), съглас</w:t>
      </w:r>
      <w:r>
        <w:rPr>
          <w:rFonts w:ascii="Times New Roman" w:hAnsi="Times New Roman"/>
          <w:sz w:val="24"/>
          <w:szCs w:val="24"/>
        </w:rPr>
        <w:t>но ценова оферта- Приложение № 13</w:t>
      </w:r>
      <w:r w:rsidRPr="00BF44EC">
        <w:rPr>
          <w:rFonts w:ascii="Times New Roman" w:hAnsi="Times New Roman"/>
          <w:sz w:val="24"/>
          <w:szCs w:val="24"/>
        </w:rPr>
        <w:t xml:space="preserve"> към договора.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2.2.  ВЪЗЛОЖИТЕЛЯТ заплаща оборудването по предходната точка в срок до 15 дни след доставка, удостоверена с двустранно подписан протокл/и между страните и предоставена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оригинална </w:t>
      </w:r>
      <w:r w:rsidRPr="00BF44EC">
        <w:rPr>
          <w:rFonts w:ascii="Times New Roman" w:hAnsi="Times New Roman"/>
          <w:sz w:val="24"/>
          <w:szCs w:val="24"/>
        </w:rPr>
        <w:t>фактура от Изпълнителя.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2.3. Плащането се извършва в български левове, с платежно нареждане по следната банкова сметка, посочена от ИЗПЪЛНИТЕЛЯ: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BIC: ......................................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IBAN: ...................................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БАНКА: ...............................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2.4. ИЗПЪЛНИТЕЛЯТ е длъжен да уведомява писмено ВЪЗЛОЖИТЕЛЯ за всички последващи промени по т. 2.3 в срок от 3-три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2.5. Договорената цена е окончателна и не подлежи на актуализация за срока на настоящия договор.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2.6.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т. 9.3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ІІІ. СРОК И МЯСТО НА ИЗПЪЛНЕНИЕ</w:t>
      </w:r>
    </w:p>
    <w:p w:rsidR="00BA6BF9" w:rsidRPr="00077DF1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3.1. </w:t>
      </w:r>
      <w:r w:rsidRPr="00077DF1">
        <w:rPr>
          <w:rFonts w:ascii="Times New Roman" w:hAnsi="Times New Roman"/>
          <w:sz w:val="24"/>
          <w:szCs w:val="24"/>
        </w:rPr>
        <w:t xml:space="preserve">Договорът влиза в сила от датата на подписването му и има действие до изтичане на крайният срок за гаранционна поддръжка на доставената техника, посочен в офертата на Изпълнителя.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3.2. Мястото на изпълнение на поръчката е гр. Пловдив, п.к. 4000, ул. „Цар Асен” № 24,  Пловдивски университет “Паисий Хилендарски”.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3.3. Срокът за доставка, монтаж, пускане в експлоатация и обучение за работа е до 3 месеца от подписването му.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  <w:r w:rsidRPr="00BF44EC">
        <w:rPr>
          <w:rFonts w:ascii="Times New Roman" w:hAnsi="Times New Roman"/>
          <w:sz w:val="24"/>
          <w:szCs w:val="24"/>
        </w:rPr>
        <w:tab/>
      </w: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IV. ПРАВА И ЗАДЪЛЖЕНИЯ НА СТРАНИТЕ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 ВЪЗЛОЖИТЕЛЯТ има право: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lastRenderedPageBreak/>
        <w:t xml:space="preserve">4.1. Да изисква от ИЗПЪЛНИТЕЛЯ да изпълнява в срок и без отклонения съответните дейности съгласно представената оферта.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4.3.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настоящия договор.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4.4. Да прави рекламации при установяване на некачествена доставка, която не е в съответствие с техническата спецификация и с техническото предложение на ИЗПЪЛНИТЕЛЯ.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4.6. ВЪЗЛОЖИТЕЛЯТ има право да бъде уведомен от ИЗПЪЛНИТЕЛЯ за датата на доставката.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5. ВЪЗЛОЖИТЕЛЯТ е длъжен: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5.1. Да заплати на ИЗПЪЛНИТЕЛЯ продажната цена в размер, при условия и в срокове съгласно настоящия договор.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6. ИЗПЪЛНИТЕЛЯТ има право: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6.1. Да получи уговореното плащане при условията и в сроковете, посочени в настоящия договор.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 ИЗПЪЛНИТЕЛЯТ e длъжен: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lastRenderedPageBreak/>
        <w:t xml:space="preserve">7.3. Да сключи договор/договори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 4. Да  до</w:t>
      </w:r>
      <w:r>
        <w:rPr>
          <w:rFonts w:ascii="Times New Roman" w:hAnsi="Times New Roman"/>
          <w:sz w:val="24"/>
          <w:szCs w:val="24"/>
        </w:rPr>
        <w:t>стави описаното в Приложение №12</w:t>
      </w:r>
      <w:r w:rsidRPr="00BF44EC">
        <w:rPr>
          <w:rFonts w:ascii="Times New Roman" w:hAnsi="Times New Roman"/>
          <w:sz w:val="24"/>
          <w:szCs w:val="24"/>
        </w:rPr>
        <w:t xml:space="preserve"> оборудване по местоизпълнение на поръчката в срок до 30 календарни дни от получаване на заявка от Възложителя.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7.5. Да поеме за своя сметка всички разходите за транспортирането на апаратурата  до мястото, определено за предаването й.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7.6. Да отстранява изцяло за своя сметка всички дефекти по доставената техника, появили се в рамките на дадения с офертата гаранционен срок. При невъзможност за отстраняване на появилите се дефекти, ИЗПЪЛНИТЕЛЯТ подменя дефектиралите части с нови такива от същия вид и качество. Отстраняването на дефекти по доставената техника, появили се в рамките на дадения гаранционен срок се извършва на място при Възложителя или в ползвана от  ИЗПЪЛНИТЕЛЯ сервизна база. 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7.7. ИЗПЪЛНИТЕЛЯТ се задължава в рамките на дадения гаранционен срок да извършва поне два профилактични прегледа на доставената техника, като при констатиране на дефектирали части да подменя същите с нови.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V. ГАРАНЦИЯ ЗА ИЗПЪЛНЕНИЕ</w:t>
      </w:r>
    </w:p>
    <w:p w:rsidR="00BA6BF9" w:rsidRPr="00DA218A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DA218A">
        <w:rPr>
          <w:rFonts w:ascii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добро изпълнение в размер на .................... лева,  (.....................................................................................................), представляващи 3% от неговата обща стойност, без ДДС. </w:t>
      </w:r>
    </w:p>
    <w:p w:rsidR="00BA6BF9" w:rsidRPr="00DA218A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7-седем дни.</w:t>
      </w:r>
    </w:p>
    <w:p w:rsidR="00BA6BF9" w:rsidRPr="00DA218A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BA6BF9" w:rsidRPr="00DA218A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8.4. При липса на възражения по изпълнението на договора ВЪЗЛОЖИТЕЛЯТ освобождава гаранцията по т. 8.1 в срок от 7 дни  след приключване на изпълнението /включително изтичане срока на гаранционата поддръжка/, без да дължи лихви за периода, през който средствата законно са престояли при него.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8.5.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</w:t>
      </w:r>
      <w:r w:rsidRPr="00EF1F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44EC">
        <w:rPr>
          <w:rFonts w:ascii="Times New Roman" w:hAnsi="Times New Roman"/>
          <w:sz w:val="24"/>
          <w:szCs w:val="24"/>
        </w:rPr>
        <w:t>на спора в полза на ВЪЗЛОЖИТЕЛЯ той може да пристъпи към усвояване на гаранцията за изпълнение.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VI. ПРЕДАВАНЕ И ПРИЕМАНЕ ЗА ИЗПЪЛНЕНИЕТО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9.1. Приемането на извършената работа по т. 1 се извършва от определени от страна на ВЪЗЛОЖИТЕЛЯ и ИЗПЪЛНИТЕЛЯ лица.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9.2. Приемането на доставката по настоящия договор се удостоверява с подписване от лицата по т. 9.1 на двустранен протокол/акт или на друг документ.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9.4. ВЪЗЛОЖИТЕЛЯТ е длъжен да прегледа техниката след монтирането й в присъствието на представител на ИЗПЪЛНИТЕЛЯ и  ако има възражения относно видими дефекти  да сезира незабавно ИЗПЪЛНИТЕЛЯ.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Pr="00BF44EC">
        <w:rPr>
          <w:rFonts w:ascii="Times New Roman" w:hAnsi="Times New Roman"/>
          <w:sz w:val="24"/>
          <w:szCs w:val="24"/>
        </w:rPr>
        <w:t>След монтажа на техникат се извършва тест за проверка на оферираните параметри, като резултатите от теста се изразяват в протокол.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9.6. В случай, че доставената техника  отговаря на посочените в офертата параметри, същото се приема с подписване на приемо-предавателен протокол в два екземпляра - по един за всяка страна.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VІІ. НЕУСТОЙКИ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10.1. ИЗПЪЛНИТЕЛЯТ дължи неустойка при забавено изпълнение в размер на 0.15% за всеки просрочен ден, но не повече от 10% от стойността на закъснялата доставка.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10.2. При наличие на отклонение в параметрите на доставената техника, констатирани при монтажа на същата или при извършване на тест по т.9.5. ИЗПЪЛНИТЕЛЯТ следва да я подмени с нова такава, съответстваща на договорените изисквания за качество, както и да заплати неустойка за забавено изпълнение, определена по правилата на т.10.1.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10.3.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VІІІ. НЕПРЕДВИДЕНИ ОБСТОЯТЕЛСТВА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lastRenderedPageBreak/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5 дни от настъпването на непреодолимата сила. При неуведомяване се дължи обезщетение за настъпилите от това вреди.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IХ. ПРЕКРАТЯВАНЕ НА ДОГОВОРА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 Настоящият договор се прекратява: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12.1.1. С изтичане на срока по т. 3.1.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12.1.2. По взаимно съгласие между страните, изразено в писмена форма;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12.1.5. С окончателното му изпълнение;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12.1.6. По реда на чл. 43, ал. 4 от Закона за обществените поръчки;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 ВЪЗЛОЖИТЕЛЯТ може да прекрати договора без предизвестие, когато ИЗПЪЛНИТЕЛЯТ: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12.2.1. забави изпълнението на някое от задълженията си по договора с повече от 15- петнадесет  работни дни;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12.2.2. не отстрани в разумен срок, определен от ВЪЗЛОЖИТЕЛЯ, констатирани недостатъци;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12.2.3. не изпълни точно някое от задълженията си по договора;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12.2.5. бъде обявен в несъстоятелност или когато е в производство по несъстоятелност или ликвидация.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lastRenderedPageBreak/>
        <w:t xml:space="preserve">12.3. ВЪЗЛОЖИТЕЛЯТ може да прекрати договора едностранно с  15 –петтнадесет днавно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Х. ЗАКЛЮЧИТЕЛНИ РАЗПОРЕДБИ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16.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17. За всички неуредени в този договор въпроси се прилагат разпоредбите на действащото законодателство.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Неразделна част от настоящия договор са: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1. Техническо предложение за изпълнение на поръчката  –  приложение №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BF44EC"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3. Ценов</w:t>
      </w:r>
      <w:r>
        <w:rPr>
          <w:rFonts w:ascii="Times New Roman" w:hAnsi="Times New Roman"/>
          <w:sz w:val="24"/>
          <w:szCs w:val="24"/>
        </w:rPr>
        <w:t>о предложение  –  приложение № 13</w:t>
      </w:r>
      <w:r w:rsidRPr="00BF44EC">
        <w:rPr>
          <w:rFonts w:ascii="Times New Roman" w:hAnsi="Times New Roman"/>
          <w:sz w:val="24"/>
          <w:szCs w:val="24"/>
        </w:rPr>
        <w:t xml:space="preserve"> към настоящия договор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Настоящият договор се сключи в два еднообразни екземпляра  –  по един за всяка от страните.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ЗА ВЪЗЛОЖИТЕЛ:........................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 w:rsidRPr="00BF44EC">
        <w:rPr>
          <w:rFonts w:ascii="Times New Roman" w:hAnsi="Times New Roman"/>
          <w:sz w:val="24"/>
          <w:szCs w:val="24"/>
        </w:rPr>
        <w:t xml:space="preserve">   ЗА ИЗПЪЛНИТЕЛ:.......................</w:t>
      </w:r>
    </w:p>
    <w:p w:rsidR="00BA6BF9" w:rsidRPr="00BF44EC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/проф. д-р ЗАПРЯН КОЗЛУДЖОВ/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BF44EC">
        <w:rPr>
          <w:rFonts w:ascii="Times New Roman" w:hAnsi="Times New Roman"/>
          <w:sz w:val="24"/>
          <w:szCs w:val="24"/>
        </w:rPr>
        <w:t xml:space="preserve">   /                                               /</w:t>
      </w:r>
    </w:p>
    <w:p w:rsidR="00BA6BF9" w:rsidRDefault="00BA6BF9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BF44EC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BA6BF9" w:rsidRPr="00BF44EC" w:rsidRDefault="00BA6BF9" w:rsidP="00DA2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BF44EC">
        <w:rPr>
          <w:rFonts w:ascii="Times New Roman" w:hAnsi="Times New Roman"/>
          <w:sz w:val="24"/>
          <w:szCs w:val="24"/>
        </w:rPr>
        <w:t xml:space="preserve">/гл. счет. </w:t>
      </w:r>
      <w:r>
        <w:rPr>
          <w:rFonts w:ascii="Times New Roman" w:hAnsi="Times New Roman"/>
          <w:sz w:val="24"/>
          <w:szCs w:val="24"/>
          <w:lang w:val="bg-BG"/>
        </w:rPr>
        <w:t>ПЕНКА МЛАДЕНОВА</w:t>
      </w:r>
      <w:r w:rsidRPr="00BF44EC">
        <w:rPr>
          <w:rFonts w:ascii="Times New Roman" w:hAnsi="Times New Roman"/>
          <w:sz w:val="24"/>
          <w:szCs w:val="24"/>
        </w:rPr>
        <w:t>/</w:t>
      </w:r>
    </w:p>
    <w:sectPr w:rsidR="00BA6BF9" w:rsidRPr="00BF44EC" w:rsidSect="003900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057"/>
    <w:rsid w:val="00077DF1"/>
    <w:rsid w:val="000A6057"/>
    <w:rsid w:val="00285F27"/>
    <w:rsid w:val="002A434D"/>
    <w:rsid w:val="00390042"/>
    <w:rsid w:val="00397B90"/>
    <w:rsid w:val="004B1D9B"/>
    <w:rsid w:val="004C3615"/>
    <w:rsid w:val="004E1A2A"/>
    <w:rsid w:val="00605849"/>
    <w:rsid w:val="006E2979"/>
    <w:rsid w:val="006E68B7"/>
    <w:rsid w:val="00727CD1"/>
    <w:rsid w:val="00772A48"/>
    <w:rsid w:val="00897371"/>
    <w:rsid w:val="00935AC7"/>
    <w:rsid w:val="00A538A7"/>
    <w:rsid w:val="00B8227A"/>
    <w:rsid w:val="00BA6BF9"/>
    <w:rsid w:val="00BF43D0"/>
    <w:rsid w:val="00BF44EC"/>
    <w:rsid w:val="00CC59B6"/>
    <w:rsid w:val="00CE2A07"/>
    <w:rsid w:val="00DA218A"/>
    <w:rsid w:val="00E622D1"/>
    <w:rsid w:val="00EF1F10"/>
    <w:rsid w:val="00F42552"/>
    <w:rsid w:val="00F61763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63C4D3D-2503-4A60-96F0-1074F01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4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A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1A2A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Антония Г. Илиева</cp:lastModifiedBy>
  <cp:revision>15</cp:revision>
  <cp:lastPrinted>2017-07-21T07:22:00Z</cp:lastPrinted>
  <dcterms:created xsi:type="dcterms:W3CDTF">2016-07-07T07:22:00Z</dcterms:created>
  <dcterms:modified xsi:type="dcterms:W3CDTF">2017-07-21T07:22:00Z</dcterms:modified>
</cp:coreProperties>
</file>