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82" w:rsidRPr="00115882" w:rsidRDefault="00115882" w:rsidP="00115882">
      <w:pPr>
        <w:spacing w:before="120" w:after="120" w:line="0" w:lineRule="atLeast"/>
        <w:ind w:right="441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  <w:bookmarkStart w:id="0" w:name="_Toc411333487"/>
      <w:r w:rsidRPr="00115882"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  <w:t>Образец № 12</w:t>
      </w:r>
    </w:p>
    <w:p w:rsidR="00115882" w:rsidRPr="00115882" w:rsidRDefault="00115882" w:rsidP="00115882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pacing w:val="40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b/>
          <w:spacing w:val="40"/>
          <w:sz w:val="24"/>
          <w:szCs w:val="24"/>
          <w:lang w:eastAsia="bg-BG"/>
        </w:rPr>
        <w:t xml:space="preserve">ДЕКЛАРАЦИЯ </w:t>
      </w:r>
    </w:p>
    <w:p w:rsidR="00115882" w:rsidRPr="00115882" w:rsidRDefault="00115882" w:rsidP="00115882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от членовете на обединението</w:t>
      </w:r>
      <w:bookmarkEnd w:id="0"/>
    </w:p>
    <w:p w:rsidR="00115882" w:rsidRPr="00115882" w:rsidRDefault="00115882" w:rsidP="00115882">
      <w:pPr>
        <w:spacing w:after="0" w:line="36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Долуподписаният /ата/ ......................................................................................................</w:t>
      </w:r>
    </w:p>
    <w:p w:rsidR="00115882" w:rsidRPr="00115882" w:rsidRDefault="00115882" w:rsidP="00115882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(собствено, бащино, фамилно име)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тел. .........................., факс ............................, </w:t>
      </w:r>
      <w:proofErr w:type="spellStart"/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е-mail</w:t>
      </w:r>
      <w:proofErr w:type="spellEnd"/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..............................................,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115882" w:rsidRPr="00115882" w:rsidRDefault="00115882" w:rsidP="00115882">
      <w:pPr>
        <w:spacing w:after="0" w:line="36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(длъжност)</w:t>
      </w:r>
    </w:p>
    <w:p w:rsidR="00115882" w:rsidRPr="00115882" w:rsidRDefault="00115882" w:rsidP="001158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115882" w:rsidRPr="00115882" w:rsidRDefault="00115882" w:rsidP="00115882">
      <w:pPr>
        <w:spacing w:after="0" w:line="36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(наименованието на участника)</w:t>
      </w:r>
    </w:p>
    <w:p w:rsidR="00115882" w:rsidRPr="00115882" w:rsidRDefault="00115882" w:rsidP="001158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Относно: участие в обществена поръчка с предмет: </w:t>
      </w:r>
      <w:r w:rsidRPr="00115882">
        <w:rPr>
          <w:rFonts w:ascii="Arial Narrow" w:eastAsia="Times New Roman" w:hAnsi="Arial Narrow" w:cs="Times New Roman"/>
          <w:b/>
          <w:sz w:val="24"/>
          <w:szCs w:val="24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п</w:t>
      </w:r>
      <w:r w:rsidRPr="00115882">
        <w:rPr>
          <w:rFonts w:ascii="Arial Narrow" w:eastAsia="Times New Roman" w:hAnsi="Arial Narrow" w:cs="Times New Roman"/>
          <w:b/>
          <w:sz w:val="24"/>
          <w:szCs w:val="24"/>
        </w:rPr>
        <w:t xml:space="preserve">оземлен имот с пълен идентификатор </w:t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№ 56784.502.</w:t>
      </w:r>
      <w:r w:rsidRPr="00115882">
        <w:rPr>
          <w:rFonts w:ascii="Arial Narrow" w:eastAsia="Times New Roman" w:hAnsi="Arial Narrow" w:cs="Times New Roman"/>
          <w:b/>
          <w:sz w:val="24"/>
          <w:szCs w:val="24"/>
        </w:rPr>
        <w:t>614 по кадастралната карта и кадастралните регистри на гр. Пловдив</w:t>
      </w:r>
    </w:p>
    <w:p w:rsidR="00115882" w:rsidRPr="00115882" w:rsidRDefault="00115882" w:rsidP="00115882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15882" w:rsidRPr="00115882" w:rsidRDefault="00115882" w:rsidP="00115882">
      <w:pPr>
        <w:spacing w:after="0" w:line="240" w:lineRule="auto"/>
        <w:ind w:left="-284" w:right="-143" w:firstLine="644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bg-BG"/>
        </w:rPr>
      </w:pPr>
    </w:p>
    <w:p w:rsidR="00115882" w:rsidRPr="00115882" w:rsidRDefault="00115882" w:rsidP="00115882">
      <w:pPr>
        <w:tabs>
          <w:tab w:val="left" w:pos="9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x-none"/>
        </w:rPr>
      </w:pPr>
    </w:p>
    <w:p w:rsidR="00115882" w:rsidRPr="00115882" w:rsidRDefault="00115882" w:rsidP="00115882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 Е К Л А Р И Р А М, ЧЕ:</w:t>
      </w:r>
    </w:p>
    <w:p w:rsidR="00115882" w:rsidRPr="00115882" w:rsidRDefault="00115882" w:rsidP="00115882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115882" w:rsidRPr="00115882" w:rsidRDefault="00115882" w:rsidP="00115882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115882" w:rsidRPr="00115882" w:rsidRDefault="00115882" w:rsidP="00115882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sz w:val="24"/>
          <w:szCs w:val="24"/>
          <w:lang w:eastAsia="bg-BG"/>
        </w:rPr>
        <w:t>Съм запознат, че като член на обединението/консорциума сме задължени да останем в него за целия период на изпълнение на договора.</w:t>
      </w:r>
    </w:p>
    <w:p w:rsidR="00115882" w:rsidRPr="00115882" w:rsidRDefault="00115882" w:rsidP="00115882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115882" w:rsidRPr="00115882" w:rsidRDefault="00115882" w:rsidP="00115882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115882" w:rsidRPr="00115882" w:rsidRDefault="00115882" w:rsidP="00115882">
      <w:pPr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115882" w:rsidRPr="00115882" w:rsidRDefault="00115882" w:rsidP="00115882">
      <w:pPr>
        <w:spacing w:after="0" w:line="360" w:lineRule="auto"/>
        <w:outlineLvl w:val="1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Дата: ............      </w:t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11588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  <w:t>ПОДПИС:.................................</w:t>
      </w:r>
    </w:p>
    <w:p w:rsidR="00115882" w:rsidRPr="00115882" w:rsidRDefault="00115882" w:rsidP="00115882">
      <w:pPr>
        <w:spacing w:after="0" w:line="360" w:lineRule="auto"/>
        <w:ind w:left="4680"/>
        <w:jc w:val="both"/>
        <w:outlineLvl w:val="1"/>
        <w:rPr>
          <w:rFonts w:ascii="Arial Narrow" w:eastAsia="Times New Roman" w:hAnsi="Arial Narrow" w:cs="Times New Roman"/>
          <w:i/>
          <w:sz w:val="24"/>
          <w:szCs w:val="24"/>
          <w:lang w:eastAsia="bg-BG"/>
        </w:rPr>
      </w:pPr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(трите имена, длъжност и подпис </w:t>
      </w:r>
      <w:proofErr w:type="spellStart"/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>надекларатора-представляващ</w:t>
      </w:r>
      <w:proofErr w:type="spellEnd"/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участника/ лице, включено в обединението-участник)</w:t>
      </w:r>
    </w:p>
    <w:p w:rsidR="00115882" w:rsidRPr="00115882" w:rsidRDefault="00115882" w:rsidP="00115882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bg-BG"/>
        </w:rPr>
      </w:pPr>
    </w:p>
    <w:p w:rsidR="00040629" w:rsidRDefault="00115882" w:rsidP="00115882">
      <w:r w:rsidRPr="00115882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br w:type="page"/>
      </w:r>
      <w:bookmarkStart w:id="1" w:name="_GoBack"/>
      <w:bookmarkEnd w:id="1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134"/>
    <w:multiLevelType w:val="hybridMultilevel"/>
    <w:tmpl w:val="E4260F7E"/>
    <w:lvl w:ilvl="0" w:tplc="9564B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82"/>
    <w:rsid w:val="00040629"/>
    <w:rsid w:val="001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2018-09-21T08:17:00Z</dcterms:created>
  <dcterms:modified xsi:type="dcterms:W3CDTF">2018-09-21T08:17:00Z</dcterms:modified>
</cp:coreProperties>
</file>