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85" w:rsidRPr="00116185" w:rsidRDefault="00116185" w:rsidP="0011618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  <w:r w:rsidRPr="00116185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bg-BG"/>
        </w:rPr>
        <w:t xml:space="preserve">                                                                                                             Образец№ 1</w:t>
      </w:r>
    </w:p>
    <w:p w:rsidR="00116185" w:rsidRPr="00116185" w:rsidRDefault="00116185" w:rsidP="00116185">
      <w:pPr>
        <w:spacing w:before="120" w:after="120" w:line="0" w:lineRule="atLeast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  <w:r w:rsidRPr="00116185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ОПИС НА ДОКУМЕНТИТЕ, СЪДЪРЖАЩИ СЕ В ОФЕРТАТА И ПОСЛЕДОВАТЕЛНОСТ НА ПОДРЕДБАТА ИМ</w:t>
      </w:r>
      <w:r w:rsidRPr="00116185">
        <w:rPr>
          <w:rFonts w:ascii="Arial Narrow" w:eastAsia="Times New Roman" w:hAnsi="Arial Narrow" w:cs="Times New Roman"/>
          <w:b/>
          <w:bCs/>
          <w:sz w:val="24"/>
          <w:szCs w:val="24"/>
          <w:vertAlign w:val="superscript"/>
          <w:lang w:val="x-none" w:eastAsia="x-none"/>
        </w:rPr>
        <w:footnoteReference w:id="1"/>
      </w:r>
    </w:p>
    <w:p w:rsidR="00116185" w:rsidRPr="00116185" w:rsidRDefault="00116185" w:rsidP="00116185">
      <w:pPr>
        <w:spacing w:before="120" w:after="120" w:line="0" w:lineRule="atLeast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0"/>
        <w:gridCol w:w="1669"/>
      </w:tblGrid>
      <w:tr w:rsidR="00116185" w:rsidRPr="00116185" w:rsidTr="00B66FBD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ind w:left="-57" w:right="-57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1618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ДОКУМЕНТ: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bg-BG"/>
              </w:rPr>
            </w:pPr>
            <w:r w:rsidRPr="00116185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bg-BG"/>
              </w:rPr>
              <w:t>Страници от офертата (от стр. … до стр. …)</w:t>
            </w:r>
          </w:p>
        </w:tc>
      </w:tr>
      <w:tr w:rsidR="00116185" w:rsidRPr="00116185" w:rsidTr="00B66FB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6185" w:rsidRPr="00116185" w:rsidRDefault="00116185" w:rsidP="00116185">
            <w:pPr>
              <w:numPr>
                <w:ilvl w:val="0"/>
                <w:numId w:val="1"/>
              </w:numPr>
              <w:spacing w:before="120" w:after="120" w:line="0" w:lineRule="atLeast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16185" w:rsidRPr="00116185" w:rsidRDefault="00116185" w:rsidP="0011618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11618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Документи за подбор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116185" w:rsidRPr="00116185" w:rsidTr="00B66FB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6185" w:rsidRPr="00116185" w:rsidRDefault="00116185" w:rsidP="00116185">
            <w:pPr>
              <w:numPr>
                <w:ilvl w:val="1"/>
                <w:numId w:val="1"/>
              </w:numPr>
              <w:spacing w:before="120" w:after="120" w:line="0" w:lineRule="atLeast"/>
              <w:ind w:left="4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85" w:rsidRPr="00116185" w:rsidRDefault="00116185" w:rsidP="0011618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116185" w:rsidRPr="00116185" w:rsidTr="00B66FB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185" w:rsidRPr="00116185" w:rsidRDefault="00116185" w:rsidP="00116185">
            <w:pPr>
              <w:numPr>
                <w:ilvl w:val="1"/>
                <w:numId w:val="1"/>
              </w:numPr>
              <w:spacing w:before="120" w:after="120" w:line="0" w:lineRule="atLeast"/>
              <w:ind w:left="4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85" w:rsidRPr="00116185" w:rsidRDefault="00116185" w:rsidP="0011618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116185" w:rsidRPr="00116185" w:rsidTr="00B66FBD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185" w:rsidRPr="00116185" w:rsidRDefault="00116185" w:rsidP="00116185">
            <w:pPr>
              <w:numPr>
                <w:ilvl w:val="1"/>
                <w:numId w:val="1"/>
              </w:numPr>
              <w:spacing w:before="120" w:after="120" w:line="0" w:lineRule="atLeast"/>
              <w:ind w:left="4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85" w:rsidRPr="00116185" w:rsidRDefault="00116185" w:rsidP="0011618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</w:tbl>
    <w:p w:rsidR="00116185" w:rsidRPr="00116185" w:rsidRDefault="00116185" w:rsidP="00116185">
      <w:pPr>
        <w:spacing w:before="120" w:after="120" w:line="0" w:lineRule="atLeast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62"/>
        <w:gridCol w:w="1669"/>
      </w:tblGrid>
      <w:tr w:rsidR="00116185" w:rsidRPr="00116185" w:rsidTr="00B66FB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1618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16185" w:rsidRPr="00116185" w:rsidRDefault="00116185" w:rsidP="0011618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1618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“Техническо предложение”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116185" w:rsidRPr="00116185" w:rsidTr="00B66FB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1618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2.1.</w:t>
            </w:r>
          </w:p>
          <w:p w:rsidR="00116185" w:rsidRPr="00116185" w:rsidRDefault="00116185" w:rsidP="00116185">
            <w:pPr>
              <w:spacing w:before="120" w:after="120" w:line="0" w:lineRule="atLeast"/>
              <w:ind w:left="360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5" w:rsidRPr="00116185" w:rsidRDefault="00116185" w:rsidP="0011618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116185" w:rsidRPr="00116185" w:rsidTr="00B66FB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1618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2.</w:t>
            </w:r>
            <w:proofErr w:type="spellStart"/>
            <w:r w:rsidRPr="0011618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2</w:t>
            </w:r>
            <w:proofErr w:type="spellEnd"/>
            <w:r w:rsidRPr="0011618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  <w:p w:rsidR="00116185" w:rsidRPr="00116185" w:rsidRDefault="00116185" w:rsidP="00116185">
            <w:pPr>
              <w:spacing w:before="120" w:after="120" w:line="0" w:lineRule="atLeast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85" w:rsidRPr="00116185" w:rsidRDefault="00116185" w:rsidP="0011618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</w:tbl>
    <w:p w:rsidR="00116185" w:rsidRPr="00116185" w:rsidRDefault="00116185" w:rsidP="00116185">
      <w:pPr>
        <w:spacing w:before="120" w:after="120" w:line="0" w:lineRule="atLeast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62"/>
        <w:gridCol w:w="1669"/>
      </w:tblGrid>
      <w:tr w:rsidR="00116185" w:rsidRPr="00116185" w:rsidTr="00B66FB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1618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16185" w:rsidRPr="00116185" w:rsidRDefault="00116185" w:rsidP="0011618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1618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“Ценово предложение““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116185" w:rsidRPr="00116185" w:rsidTr="00B66FB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1618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3.1.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85" w:rsidRPr="00116185" w:rsidRDefault="00116185" w:rsidP="0011618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116185" w:rsidRPr="00116185" w:rsidTr="00B66FBD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1618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3.2.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85" w:rsidRPr="00116185" w:rsidRDefault="00116185" w:rsidP="0011618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85" w:rsidRPr="00116185" w:rsidRDefault="00116185" w:rsidP="00116185">
            <w:pPr>
              <w:spacing w:before="120" w:after="120" w:line="0" w:lineRule="atLeast"/>
              <w:ind w:left="-57" w:right="-57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</w:tbl>
    <w:p w:rsidR="00116185" w:rsidRPr="00116185" w:rsidRDefault="00116185" w:rsidP="00116185">
      <w:pPr>
        <w:spacing w:before="120" w:after="120" w:line="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116185" w:rsidRPr="00116185" w:rsidRDefault="00116185" w:rsidP="00116185">
      <w:pPr>
        <w:spacing w:before="120" w:after="120" w:line="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040629" w:rsidRDefault="00116185" w:rsidP="00116185">
      <w:pPr>
        <w:spacing w:before="120" w:after="120" w:line="0" w:lineRule="atLeast"/>
        <w:jc w:val="both"/>
      </w:pP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>[</w:t>
      </w:r>
      <w:r w:rsidRPr="00116185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>дата на подписване</w:t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>]</w:t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ab/>
        <w:t>Декларатор: [</w:t>
      </w:r>
      <w:r w:rsidRPr="00116185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>подпис</w:t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>]:</w:t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ab/>
        <w:t>[</w:t>
      </w:r>
      <w:r w:rsidRPr="00116185">
        <w:rPr>
          <w:rFonts w:ascii="Arial Narrow" w:eastAsia="Times New Roman" w:hAnsi="Arial Narrow" w:cs="Times New Roman"/>
          <w:i/>
          <w:iCs/>
          <w:sz w:val="24"/>
          <w:szCs w:val="24"/>
          <w:lang w:eastAsia="bg-BG"/>
        </w:rPr>
        <w:t>печат, когато е приложимо</w:t>
      </w:r>
      <w:r w:rsidRPr="00116185">
        <w:rPr>
          <w:rFonts w:ascii="Arial Narrow" w:eastAsia="Times New Roman" w:hAnsi="Arial Narrow" w:cs="Times New Roman"/>
          <w:sz w:val="24"/>
          <w:szCs w:val="24"/>
          <w:lang w:eastAsia="bg-BG"/>
        </w:rPr>
        <w:t>]</w:t>
      </w:r>
      <w:bookmarkStart w:id="0" w:name="_GoBack"/>
      <w:bookmarkEnd w:id="0"/>
    </w:p>
    <w:sectPr w:rsidR="0004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A6" w:rsidRDefault="003C6CA6" w:rsidP="00116185">
      <w:pPr>
        <w:spacing w:after="0" w:line="240" w:lineRule="auto"/>
      </w:pPr>
      <w:r>
        <w:separator/>
      </w:r>
    </w:p>
  </w:endnote>
  <w:endnote w:type="continuationSeparator" w:id="0">
    <w:p w:rsidR="003C6CA6" w:rsidRDefault="003C6CA6" w:rsidP="0011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A6" w:rsidRDefault="003C6CA6" w:rsidP="00116185">
      <w:pPr>
        <w:spacing w:after="0" w:line="240" w:lineRule="auto"/>
      </w:pPr>
      <w:r>
        <w:separator/>
      </w:r>
    </w:p>
  </w:footnote>
  <w:footnote w:type="continuationSeparator" w:id="0">
    <w:p w:rsidR="003C6CA6" w:rsidRDefault="003C6CA6" w:rsidP="00116185">
      <w:pPr>
        <w:spacing w:after="0" w:line="240" w:lineRule="auto"/>
      </w:pPr>
      <w:r>
        <w:continuationSeparator/>
      </w:r>
    </w:p>
  </w:footnote>
  <w:footnote w:id="1">
    <w:p w:rsidR="00116185" w:rsidRPr="00670694" w:rsidRDefault="00116185" w:rsidP="00116185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r w:rsidRPr="00670694">
        <w:rPr>
          <w:rStyle w:val="FootnoteReference"/>
          <w:i/>
          <w:sz w:val="18"/>
          <w:szCs w:val="18"/>
        </w:rPr>
        <w:footnoteRef/>
      </w:r>
      <w:r w:rsidRPr="00670694">
        <w:rPr>
          <w:i/>
          <w:iCs/>
          <w:sz w:val="18"/>
          <w:szCs w:val="18"/>
        </w:rPr>
        <w:t>Настоящия</w:t>
      </w:r>
      <w:r>
        <w:rPr>
          <w:i/>
          <w:iCs/>
          <w:sz w:val="18"/>
          <w:szCs w:val="18"/>
        </w:rPr>
        <w:t>т образец се попълва и подписва</w:t>
      </w:r>
      <w:r w:rsidRPr="00670694">
        <w:rPr>
          <w:i/>
          <w:iCs/>
          <w:sz w:val="18"/>
          <w:szCs w:val="18"/>
        </w:rPr>
        <w:t xml:space="preserve"> от лицето, което официално представлява участника пред трети страни за всякакви цели.</w:t>
      </w:r>
    </w:p>
    <w:p w:rsidR="00116185" w:rsidRPr="00670694" w:rsidRDefault="00116185" w:rsidP="00116185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r w:rsidRPr="00670694">
        <w:rPr>
          <w:i/>
          <w:iCs/>
          <w:sz w:val="18"/>
          <w:szCs w:val="18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116185" w:rsidRPr="00670694" w:rsidRDefault="00116185" w:rsidP="00116185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r w:rsidRPr="00670694">
        <w:rPr>
          <w:i/>
          <w:iCs/>
          <w:sz w:val="18"/>
          <w:szCs w:val="18"/>
        </w:rPr>
        <w:t>В таблиците се добавят толкова редове, колкото са необходими.</w:t>
      </w:r>
    </w:p>
    <w:p w:rsidR="00116185" w:rsidRPr="00670694" w:rsidRDefault="00116185" w:rsidP="00116185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85"/>
    <w:rsid w:val="00040629"/>
    <w:rsid w:val="00116185"/>
    <w:rsid w:val="003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116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11618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nhideWhenUsed/>
    <w:rsid w:val="001161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85"/>
  </w:style>
  <w:style w:type="paragraph" w:styleId="Footer">
    <w:name w:val="footer"/>
    <w:basedOn w:val="Normal"/>
    <w:link w:val="FooterChar"/>
    <w:uiPriority w:val="99"/>
    <w:unhideWhenUsed/>
    <w:rsid w:val="0011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116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11618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nhideWhenUsed/>
    <w:rsid w:val="001161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85"/>
  </w:style>
  <w:style w:type="paragraph" w:styleId="Footer">
    <w:name w:val="footer"/>
    <w:basedOn w:val="Normal"/>
    <w:link w:val="FooterChar"/>
    <w:uiPriority w:val="99"/>
    <w:unhideWhenUsed/>
    <w:rsid w:val="0011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2018-09-21T06:27:00Z</dcterms:created>
  <dcterms:modified xsi:type="dcterms:W3CDTF">2018-09-21T06:29:00Z</dcterms:modified>
</cp:coreProperties>
</file>