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C" w:rsidRDefault="005F030C" w:rsidP="005F030C">
      <w:pPr>
        <w:pStyle w:val="Heading2"/>
        <w:spacing w:before="0" w:after="0"/>
        <w:jc w:val="center"/>
        <w:rPr>
          <w:rFonts w:asciiTheme="minorHAnsi" w:hAnsiTheme="minorHAnsi"/>
          <w:i w:val="0"/>
          <w:sz w:val="32"/>
          <w:szCs w:val="32"/>
        </w:rPr>
      </w:pPr>
      <w:r>
        <w:rPr>
          <w:rFonts w:asciiTheme="minorHAnsi" w:hAnsiTheme="minorHAnsi"/>
          <w:i w:val="0"/>
          <w:sz w:val="32"/>
          <w:szCs w:val="32"/>
        </w:rPr>
        <w:t xml:space="preserve">ОФЕРТА </w:t>
      </w:r>
    </w:p>
    <w:p w:rsidR="005F030C" w:rsidRDefault="005F030C" w:rsidP="005F030C">
      <w:pPr>
        <w:rPr>
          <w:rFonts w:asciiTheme="minorHAnsi" w:hAnsiTheme="minorHAnsi"/>
          <w:lang w:val="ru-RU"/>
        </w:rPr>
      </w:pPr>
    </w:p>
    <w:p w:rsidR="005F030C" w:rsidRDefault="005F030C" w:rsidP="005F030C">
      <w:pPr>
        <w:rPr>
          <w:rFonts w:asciiTheme="minorHAnsi" w:hAnsiTheme="minorHAnsi"/>
          <w:lang w:val="ru-RU"/>
        </w:rPr>
      </w:pPr>
    </w:p>
    <w:p w:rsidR="005F030C" w:rsidRDefault="005F030C" w:rsidP="005F030C">
      <w:pPr>
        <w:rPr>
          <w:rFonts w:asciiTheme="minorHAnsi" w:hAnsiTheme="minorHAnsi"/>
          <w:b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От.....................................................................................................................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/наименование на участника/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със седалище и адрес на управление: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proofErr w:type="spellStart"/>
      <w:r>
        <w:rPr>
          <w:rFonts w:asciiTheme="minorHAnsi" w:hAnsiTheme="minorHAnsi"/>
          <w:lang w:val="bg-BG"/>
        </w:rPr>
        <w:t>гр</w:t>
      </w:r>
      <w:proofErr w:type="spellEnd"/>
      <w:r>
        <w:rPr>
          <w:rFonts w:asciiTheme="minorHAnsi" w:hAnsiTheme="minorHAnsi"/>
          <w:lang w:val="bg-BG"/>
        </w:rPr>
        <w:t>..............................................</w:t>
      </w:r>
      <w:proofErr w:type="spellStart"/>
      <w:r>
        <w:rPr>
          <w:rFonts w:asciiTheme="minorHAnsi" w:hAnsiTheme="minorHAnsi"/>
          <w:lang w:val="bg-BG"/>
        </w:rPr>
        <w:t>ул</w:t>
      </w:r>
      <w:proofErr w:type="spellEnd"/>
      <w:r>
        <w:rPr>
          <w:rFonts w:asciiTheme="minorHAnsi" w:hAnsiTheme="minorHAnsi"/>
          <w:lang w:val="bg-BG"/>
        </w:rPr>
        <w:t>.................................№..................;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/адрес на управление и седалище/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proofErr w:type="spellStart"/>
      <w:r>
        <w:rPr>
          <w:rFonts w:asciiTheme="minorHAnsi" w:hAnsiTheme="minorHAnsi"/>
          <w:lang w:val="bg-BG"/>
        </w:rPr>
        <w:t>e-mail</w:t>
      </w:r>
      <w:proofErr w:type="spellEnd"/>
      <w:r>
        <w:rPr>
          <w:rFonts w:asciiTheme="minorHAnsi" w:hAnsiTheme="minorHAnsi"/>
          <w:lang w:val="bg-BG"/>
        </w:rPr>
        <w:t xml:space="preserve">:.....................................................ЕИК................................................., 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представлявано от ................................................................................-…………………….....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  <w:t>/името на представляващия дружеството/</w:t>
      </w:r>
      <w:r>
        <w:rPr>
          <w:rFonts w:asciiTheme="minorHAnsi" w:hAnsiTheme="minorHAnsi"/>
          <w:lang w:val="bg-BG"/>
        </w:rPr>
        <w:tab/>
        <w:t xml:space="preserve"> /длъжност/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jc w:val="both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b/>
          <w:lang w:val="bg-BG"/>
        </w:rPr>
        <w:t>УВАЖАЕМИ ПРОФ. КОЗЛУДЖОВ,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lang w:val="bg-BG"/>
        </w:rPr>
        <w:tab/>
      </w:r>
    </w:p>
    <w:p w:rsidR="005F030C" w:rsidRDefault="005F030C" w:rsidP="005F030C">
      <w:pPr>
        <w:pStyle w:val="ListParagraph"/>
        <w:ind w:left="0" w:right="99"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С настоящото Ви представяме нашата оферта за изпълнение на дейности с предмет доставка на специализирано оборудване и апаратура, и специализиран софтуер по проект № BG051PO001-3.1.07-0002 „Проектно-базиран Адаптивен Учебен План за нуждите на бизнеса и заетостта (ПАУП)”, осъществяван с финансовата подкрепа на Оперативна програма „Развитие на човешките ресурси” 2007-2013г., </w:t>
      </w:r>
      <w:proofErr w:type="spellStart"/>
      <w:r>
        <w:rPr>
          <w:rFonts w:asciiTheme="minorHAnsi" w:hAnsiTheme="minorHAnsi"/>
          <w:sz w:val="20"/>
        </w:rPr>
        <w:t>съфинансирана</w:t>
      </w:r>
      <w:proofErr w:type="spellEnd"/>
      <w:r>
        <w:rPr>
          <w:rFonts w:asciiTheme="minorHAnsi" w:hAnsiTheme="minorHAnsi"/>
          <w:sz w:val="20"/>
        </w:rPr>
        <w:t xml:space="preserve"> от Европейския съюз чрез Европейския социален фонд. </w:t>
      </w:r>
    </w:p>
    <w:p w:rsidR="005F030C" w:rsidRDefault="005F030C" w:rsidP="005F030C">
      <w:pPr>
        <w:ind w:firstLine="72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Предлагаме Ви да извършим доставките, съобразно условията на документацията, за обща сума от ……………..…… лева, (……………………………………………………………………) без ДДС, разпределена по позиции както следва: </w:t>
      </w:r>
    </w:p>
    <w:p w:rsidR="005F030C" w:rsidRDefault="005F030C" w:rsidP="005F030C">
      <w:pPr>
        <w:ind w:firstLine="720"/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ind w:firstLine="720"/>
        <w:jc w:val="both"/>
        <w:rPr>
          <w:rFonts w:asciiTheme="minorHAnsi" w:hAnsiTheme="minorHAnsi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052"/>
        <w:gridCol w:w="993"/>
        <w:gridCol w:w="3118"/>
        <w:gridCol w:w="2410"/>
      </w:tblGrid>
      <w:tr w:rsidR="005F030C" w:rsidRPr="00E43F4F" w:rsidTr="00A3328A">
        <w:trPr>
          <w:trHeight w:val="5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szCs w:val="24"/>
                <w:lang w:val="bg-BG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szCs w:val="24"/>
                <w:lang w:val="bg-BG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szCs w:val="24"/>
                <w:lang w:val="bg-BG"/>
              </w:rPr>
              <w:t>Брой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szCs w:val="24"/>
                <w:lang w:val="bg-BG"/>
              </w:rP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bCs/>
                <w:lang w:val="bg-BG"/>
              </w:rPr>
              <w:t>Обща цена в лева (без ДДС)</w:t>
            </w:r>
          </w:p>
        </w:tc>
      </w:tr>
      <w:tr w:rsidR="005F030C" w:rsidRPr="00E43F4F" w:rsidTr="00A3328A">
        <w:trPr>
          <w:trHeight w:val="4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jc w:val="center"/>
              <w:rPr>
                <w:rFonts w:asciiTheme="minorHAnsi" w:hAnsiTheme="minorHAnsi" w:cs="Arial"/>
                <w:lang w:val="ru-RU"/>
              </w:rPr>
            </w:pPr>
          </w:p>
        </w:tc>
      </w:tr>
      <w:tr w:rsidR="005F030C" w:rsidRPr="00E43F4F" w:rsidTr="00A3328A">
        <w:trPr>
          <w:trHeight w:val="3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jc w:val="center"/>
              <w:rPr>
                <w:rFonts w:asciiTheme="minorHAnsi" w:hAnsiTheme="minorHAnsi" w:cs="Arial"/>
                <w:lang w:val="ru-RU"/>
              </w:rPr>
            </w:pPr>
          </w:p>
        </w:tc>
      </w:tr>
      <w:tr w:rsidR="005F030C" w:rsidRPr="00E43F4F" w:rsidTr="00A3328A">
        <w:trPr>
          <w:trHeight w:val="3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0C" w:rsidRDefault="005F030C" w:rsidP="00A3328A">
            <w:pPr>
              <w:jc w:val="center"/>
              <w:rPr>
                <w:rFonts w:asciiTheme="minorHAnsi" w:hAnsiTheme="minorHAnsi" w:cs="Arial"/>
                <w:lang w:val="ru-RU"/>
              </w:rPr>
            </w:pPr>
          </w:p>
        </w:tc>
      </w:tr>
      <w:tr w:rsidR="005F030C" w:rsidTr="00A3328A">
        <w:trPr>
          <w:trHeight w:val="2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F030C" w:rsidRDefault="005F030C" w:rsidP="00A3328A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Обща стойност (без ДДС)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F030C" w:rsidRDefault="005F030C" w:rsidP="00A3328A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F030C" w:rsidRDefault="005F030C" w:rsidP="00A3328A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F030C" w:rsidRDefault="005F030C" w:rsidP="00A332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5F030C" w:rsidRDefault="005F030C" w:rsidP="005F030C">
      <w:pPr>
        <w:ind w:firstLine="720"/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ind w:firstLine="72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Ще изпълним доставките в срок от __________________ работни дни, но не повече от срока указан в поканата.</w:t>
      </w:r>
    </w:p>
    <w:p w:rsidR="005F030C" w:rsidRDefault="005F030C" w:rsidP="005F030C">
      <w:pPr>
        <w:ind w:firstLine="708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Декларираме, че настоящата оферта е валидна __________________ работни</w:t>
      </w:r>
      <w:r>
        <w:rPr>
          <w:rFonts w:asciiTheme="minorHAnsi" w:hAnsiTheme="minorHAnsi"/>
          <w:b/>
          <w:lang w:val="bg-BG"/>
        </w:rPr>
        <w:t xml:space="preserve"> </w:t>
      </w:r>
      <w:r>
        <w:rPr>
          <w:rFonts w:asciiTheme="minorHAnsi" w:hAnsiTheme="minorHAnsi"/>
          <w:lang w:val="bg-BG"/>
        </w:rPr>
        <w:t>дни, считано от датата на отваряне на офертите (посочва се срока, определен от бенефициента в поканата за участие).</w:t>
      </w: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</w:p>
    <w:p w:rsidR="005F030C" w:rsidRDefault="005F030C" w:rsidP="005F030C">
      <w:pPr>
        <w:ind w:firstLine="708"/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ind w:firstLine="708"/>
        <w:jc w:val="both"/>
        <w:rPr>
          <w:rFonts w:asciiTheme="minorHAnsi" w:hAnsiTheme="minorHAnsi"/>
          <w:lang w:val="ru-RU"/>
        </w:rPr>
      </w:pPr>
    </w:p>
    <w:p w:rsidR="005F030C" w:rsidRDefault="005F030C" w:rsidP="005F030C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Дата ............................</w:t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  <w:t>Представляващ:</w:t>
      </w:r>
      <w:r>
        <w:rPr>
          <w:rFonts w:asciiTheme="minorHAnsi" w:hAnsiTheme="minorHAnsi"/>
          <w:lang w:val="bg-BG"/>
        </w:rPr>
        <w:tab/>
      </w:r>
    </w:p>
    <w:p w:rsidR="005F030C" w:rsidRPr="005F030C" w:rsidRDefault="005F030C" w:rsidP="005F030C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  <w:t>/име, подпис и печат/</w:t>
      </w:r>
    </w:p>
    <w:p w:rsidR="0074129B" w:rsidRPr="005F030C" w:rsidRDefault="0074129B">
      <w:pPr>
        <w:rPr>
          <w:lang w:val="ru-RU"/>
        </w:rPr>
      </w:pPr>
    </w:p>
    <w:sectPr w:rsidR="0074129B" w:rsidRPr="005F030C" w:rsidSect="00F63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91" w:right="1274" w:bottom="1560" w:left="1276" w:header="708" w:footer="9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ED" w:rsidRDefault="000021ED" w:rsidP="005F030C">
      <w:r>
        <w:separator/>
      </w:r>
    </w:p>
  </w:endnote>
  <w:endnote w:type="continuationSeparator" w:id="0">
    <w:p w:rsidR="000021ED" w:rsidRDefault="000021ED" w:rsidP="005F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C" w:rsidRDefault="005F03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33" w:rsidRDefault="000021ED" w:rsidP="002C7333">
    <w:pPr>
      <w:pStyle w:val="Footer"/>
      <w:ind w:right="72"/>
      <w:jc w:val="center"/>
      <w:rPr>
        <w:rFonts w:ascii="Monotype Corsiva" w:hAnsi="Monotype Corsiva"/>
        <w:b/>
        <w:sz w:val="24"/>
        <w:szCs w:val="24"/>
        <w:lang w:val="bg-BG"/>
      </w:rPr>
    </w:pPr>
    <w:r w:rsidRPr="00421183">
      <w:rPr>
        <w:rFonts w:ascii="Monotype Corsiva" w:hAnsi="Monotype Corsiva"/>
        <w:b/>
        <w:sz w:val="24"/>
        <w:szCs w:val="24"/>
        <w:lang w:val="bg-BG"/>
      </w:rPr>
      <w:pict>
        <v:rect id="_x0000_i1025" style="width:0;height:1.5pt" o:hralign="center" o:hrstd="t" o:hr="t" fillcolor="#aca899" stroked="f"/>
      </w:pict>
    </w:r>
  </w:p>
  <w:p w:rsidR="002C7333" w:rsidRPr="002C7333" w:rsidRDefault="000021ED" w:rsidP="002C7333">
    <w:pPr>
      <w:pStyle w:val="Footer"/>
      <w:ind w:right="360"/>
      <w:jc w:val="center"/>
      <w:rPr>
        <w:b/>
        <w:sz w:val="24"/>
        <w:szCs w:val="24"/>
        <w:lang w:val="bg-BG"/>
      </w:rPr>
    </w:pPr>
    <w:r w:rsidRPr="00F60784">
      <w:rPr>
        <w:rFonts w:ascii="Monotype Corsiva" w:hAnsi="Monotype Corsiva"/>
        <w:b/>
        <w:sz w:val="24"/>
        <w:szCs w:val="24"/>
        <w:lang w:val="bg-BG"/>
      </w:rPr>
      <w:t>Инвестира във вашето бъдеще!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C" w:rsidRDefault="005F0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ED" w:rsidRDefault="000021ED" w:rsidP="005F030C">
      <w:r>
        <w:separator/>
      </w:r>
    </w:p>
  </w:footnote>
  <w:footnote w:type="continuationSeparator" w:id="0">
    <w:p w:rsidR="000021ED" w:rsidRDefault="000021ED" w:rsidP="005F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C" w:rsidRDefault="005F0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8" w:rsidRPr="00911FF5" w:rsidRDefault="000021ED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C" w:rsidRDefault="005F03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030C"/>
    <w:rsid w:val="000021ED"/>
    <w:rsid w:val="00012333"/>
    <w:rsid w:val="00013693"/>
    <w:rsid w:val="00015F5B"/>
    <w:rsid w:val="000407DF"/>
    <w:rsid w:val="0005100E"/>
    <w:rsid w:val="00055667"/>
    <w:rsid w:val="00075746"/>
    <w:rsid w:val="00085CC3"/>
    <w:rsid w:val="000906E8"/>
    <w:rsid w:val="00092CE1"/>
    <w:rsid w:val="00094200"/>
    <w:rsid w:val="000B0925"/>
    <w:rsid w:val="000B6DE2"/>
    <w:rsid w:val="000C1C6E"/>
    <w:rsid w:val="000C5760"/>
    <w:rsid w:val="000D1DC9"/>
    <w:rsid w:val="000D5B64"/>
    <w:rsid w:val="000F0870"/>
    <w:rsid w:val="000F38D5"/>
    <w:rsid w:val="000F4AB2"/>
    <w:rsid w:val="00104D3F"/>
    <w:rsid w:val="00110A3C"/>
    <w:rsid w:val="00127D96"/>
    <w:rsid w:val="00130FC4"/>
    <w:rsid w:val="00143EDF"/>
    <w:rsid w:val="00151B9E"/>
    <w:rsid w:val="00154076"/>
    <w:rsid w:val="00156D52"/>
    <w:rsid w:val="001753D6"/>
    <w:rsid w:val="00187EF8"/>
    <w:rsid w:val="00193373"/>
    <w:rsid w:val="001974DF"/>
    <w:rsid w:val="001A31C0"/>
    <w:rsid w:val="001A78E2"/>
    <w:rsid w:val="001B325B"/>
    <w:rsid w:val="001B6D1C"/>
    <w:rsid w:val="001C1FFF"/>
    <w:rsid w:val="001C7572"/>
    <w:rsid w:val="001D32C3"/>
    <w:rsid w:val="001D48B3"/>
    <w:rsid w:val="001D64C9"/>
    <w:rsid w:val="001E484D"/>
    <w:rsid w:val="001F16D7"/>
    <w:rsid w:val="001F3A6D"/>
    <w:rsid w:val="002023B7"/>
    <w:rsid w:val="00202AB2"/>
    <w:rsid w:val="002159E7"/>
    <w:rsid w:val="00225A95"/>
    <w:rsid w:val="00247FB3"/>
    <w:rsid w:val="0025000C"/>
    <w:rsid w:val="00250456"/>
    <w:rsid w:val="00253A13"/>
    <w:rsid w:val="00283F06"/>
    <w:rsid w:val="00291B04"/>
    <w:rsid w:val="00295179"/>
    <w:rsid w:val="002A61AE"/>
    <w:rsid w:val="002A6BE8"/>
    <w:rsid w:val="002A741C"/>
    <w:rsid w:val="002B0F8A"/>
    <w:rsid w:val="002C00E8"/>
    <w:rsid w:val="002D4888"/>
    <w:rsid w:val="002D5F5B"/>
    <w:rsid w:val="002E20E4"/>
    <w:rsid w:val="002F7D2A"/>
    <w:rsid w:val="002F7E78"/>
    <w:rsid w:val="00301F0B"/>
    <w:rsid w:val="003140CD"/>
    <w:rsid w:val="003160B7"/>
    <w:rsid w:val="00326849"/>
    <w:rsid w:val="0033285B"/>
    <w:rsid w:val="00333117"/>
    <w:rsid w:val="00340E97"/>
    <w:rsid w:val="003553D9"/>
    <w:rsid w:val="00364C38"/>
    <w:rsid w:val="00376CE2"/>
    <w:rsid w:val="00381196"/>
    <w:rsid w:val="00386BF1"/>
    <w:rsid w:val="00393703"/>
    <w:rsid w:val="003C3B2E"/>
    <w:rsid w:val="003D1C05"/>
    <w:rsid w:val="003D43FA"/>
    <w:rsid w:val="003E55CD"/>
    <w:rsid w:val="003E5C24"/>
    <w:rsid w:val="003F5CA2"/>
    <w:rsid w:val="004246DA"/>
    <w:rsid w:val="00426D7B"/>
    <w:rsid w:val="00443B9D"/>
    <w:rsid w:val="00444192"/>
    <w:rsid w:val="00444E18"/>
    <w:rsid w:val="00446D32"/>
    <w:rsid w:val="00453083"/>
    <w:rsid w:val="00466469"/>
    <w:rsid w:val="00487B04"/>
    <w:rsid w:val="004A1277"/>
    <w:rsid w:val="004A4489"/>
    <w:rsid w:val="004A6A2E"/>
    <w:rsid w:val="004B10E1"/>
    <w:rsid w:val="004B2CE3"/>
    <w:rsid w:val="004B4EF4"/>
    <w:rsid w:val="004C6A28"/>
    <w:rsid w:val="004E67A4"/>
    <w:rsid w:val="00504099"/>
    <w:rsid w:val="0051183F"/>
    <w:rsid w:val="005200DA"/>
    <w:rsid w:val="005213DD"/>
    <w:rsid w:val="0055095B"/>
    <w:rsid w:val="00551AFD"/>
    <w:rsid w:val="005623DB"/>
    <w:rsid w:val="00573594"/>
    <w:rsid w:val="00573930"/>
    <w:rsid w:val="00575AA2"/>
    <w:rsid w:val="00576121"/>
    <w:rsid w:val="005A0508"/>
    <w:rsid w:val="005B09AD"/>
    <w:rsid w:val="005C7B9F"/>
    <w:rsid w:val="005D0F08"/>
    <w:rsid w:val="005F030C"/>
    <w:rsid w:val="006108AA"/>
    <w:rsid w:val="00622AEC"/>
    <w:rsid w:val="00626B5A"/>
    <w:rsid w:val="00633924"/>
    <w:rsid w:val="00633A5C"/>
    <w:rsid w:val="00633A7E"/>
    <w:rsid w:val="00663F1E"/>
    <w:rsid w:val="00671998"/>
    <w:rsid w:val="00675CDE"/>
    <w:rsid w:val="00682E3E"/>
    <w:rsid w:val="00693B3D"/>
    <w:rsid w:val="006A0840"/>
    <w:rsid w:val="006A2360"/>
    <w:rsid w:val="006B0410"/>
    <w:rsid w:val="006B20AD"/>
    <w:rsid w:val="006C263E"/>
    <w:rsid w:val="006C36C8"/>
    <w:rsid w:val="00701E4F"/>
    <w:rsid w:val="00701E7D"/>
    <w:rsid w:val="007024ED"/>
    <w:rsid w:val="007218D2"/>
    <w:rsid w:val="007231DB"/>
    <w:rsid w:val="00723292"/>
    <w:rsid w:val="00724CCA"/>
    <w:rsid w:val="0073130C"/>
    <w:rsid w:val="00733D26"/>
    <w:rsid w:val="0074129B"/>
    <w:rsid w:val="00756CF3"/>
    <w:rsid w:val="00795049"/>
    <w:rsid w:val="00795720"/>
    <w:rsid w:val="00796242"/>
    <w:rsid w:val="00797E78"/>
    <w:rsid w:val="007A47D7"/>
    <w:rsid w:val="007B3EA8"/>
    <w:rsid w:val="007D231E"/>
    <w:rsid w:val="007E2252"/>
    <w:rsid w:val="007F2AB7"/>
    <w:rsid w:val="007F2C2B"/>
    <w:rsid w:val="007F522A"/>
    <w:rsid w:val="00804E5E"/>
    <w:rsid w:val="00817928"/>
    <w:rsid w:val="008248EF"/>
    <w:rsid w:val="00824BA0"/>
    <w:rsid w:val="0082633D"/>
    <w:rsid w:val="00826E7D"/>
    <w:rsid w:val="0083540C"/>
    <w:rsid w:val="00850785"/>
    <w:rsid w:val="0085556D"/>
    <w:rsid w:val="008558D7"/>
    <w:rsid w:val="0085680B"/>
    <w:rsid w:val="00864761"/>
    <w:rsid w:val="00873972"/>
    <w:rsid w:val="00877F80"/>
    <w:rsid w:val="00882B01"/>
    <w:rsid w:val="008857F4"/>
    <w:rsid w:val="008A61DD"/>
    <w:rsid w:val="008A6419"/>
    <w:rsid w:val="008B029A"/>
    <w:rsid w:val="008D07D0"/>
    <w:rsid w:val="008F4FF3"/>
    <w:rsid w:val="009079ED"/>
    <w:rsid w:val="0092799E"/>
    <w:rsid w:val="00934087"/>
    <w:rsid w:val="00935860"/>
    <w:rsid w:val="009361A1"/>
    <w:rsid w:val="0094558D"/>
    <w:rsid w:val="0096023A"/>
    <w:rsid w:val="00967568"/>
    <w:rsid w:val="009A0762"/>
    <w:rsid w:val="009B0924"/>
    <w:rsid w:val="009B09E4"/>
    <w:rsid w:val="009B5ABD"/>
    <w:rsid w:val="009C4A8D"/>
    <w:rsid w:val="009D11CD"/>
    <w:rsid w:val="009D1C2D"/>
    <w:rsid w:val="009D3D5E"/>
    <w:rsid w:val="009E2608"/>
    <w:rsid w:val="009E5F5A"/>
    <w:rsid w:val="009F06F2"/>
    <w:rsid w:val="009F5564"/>
    <w:rsid w:val="00A26B45"/>
    <w:rsid w:val="00A337E6"/>
    <w:rsid w:val="00A419C8"/>
    <w:rsid w:val="00A44BDF"/>
    <w:rsid w:val="00A53A92"/>
    <w:rsid w:val="00A600EA"/>
    <w:rsid w:val="00A64550"/>
    <w:rsid w:val="00A66A99"/>
    <w:rsid w:val="00A673AB"/>
    <w:rsid w:val="00A75262"/>
    <w:rsid w:val="00A80E62"/>
    <w:rsid w:val="00AA1281"/>
    <w:rsid w:val="00AC2173"/>
    <w:rsid w:val="00AC65B0"/>
    <w:rsid w:val="00AD0191"/>
    <w:rsid w:val="00AE03DF"/>
    <w:rsid w:val="00B02C9A"/>
    <w:rsid w:val="00B0634C"/>
    <w:rsid w:val="00B26243"/>
    <w:rsid w:val="00B2663F"/>
    <w:rsid w:val="00B268EF"/>
    <w:rsid w:val="00B37C93"/>
    <w:rsid w:val="00B45161"/>
    <w:rsid w:val="00B53BB6"/>
    <w:rsid w:val="00B62042"/>
    <w:rsid w:val="00B6418F"/>
    <w:rsid w:val="00B67191"/>
    <w:rsid w:val="00B76004"/>
    <w:rsid w:val="00B8519E"/>
    <w:rsid w:val="00B9619D"/>
    <w:rsid w:val="00B96689"/>
    <w:rsid w:val="00BA1378"/>
    <w:rsid w:val="00BB143F"/>
    <w:rsid w:val="00BB6FAE"/>
    <w:rsid w:val="00BC3358"/>
    <w:rsid w:val="00BC48B0"/>
    <w:rsid w:val="00BC7DA9"/>
    <w:rsid w:val="00BC7F63"/>
    <w:rsid w:val="00BD690C"/>
    <w:rsid w:val="00BE0E0B"/>
    <w:rsid w:val="00BF758E"/>
    <w:rsid w:val="00C003E9"/>
    <w:rsid w:val="00C16FEF"/>
    <w:rsid w:val="00C2192E"/>
    <w:rsid w:val="00C333DD"/>
    <w:rsid w:val="00C612EF"/>
    <w:rsid w:val="00C737AB"/>
    <w:rsid w:val="00C87A2C"/>
    <w:rsid w:val="00C96042"/>
    <w:rsid w:val="00CA1BF8"/>
    <w:rsid w:val="00CA5446"/>
    <w:rsid w:val="00CB4C2B"/>
    <w:rsid w:val="00CB71D7"/>
    <w:rsid w:val="00CC2B29"/>
    <w:rsid w:val="00CC5574"/>
    <w:rsid w:val="00CD2457"/>
    <w:rsid w:val="00CF00F0"/>
    <w:rsid w:val="00CF1155"/>
    <w:rsid w:val="00CF3E65"/>
    <w:rsid w:val="00D04D98"/>
    <w:rsid w:val="00D06BCE"/>
    <w:rsid w:val="00D150EC"/>
    <w:rsid w:val="00D21020"/>
    <w:rsid w:val="00D26E51"/>
    <w:rsid w:val="00D44B72"/>
    <w:rsid w:val="00D5521D"/>
    <w:rsid w:val="00D60F47"/>
    <w:rsid w:val="00D623AD"/>
    <w:rsid w:val="00D65990"/>
    <w:rsid w:val="00D66D5F"/>
    <w:rsid w:val="00D72E08"/>
    <w:rsid w:val="00D73E80"/>
    <w:rsid w:val="00D765C2"/>
    <w:rsid w:val="00D84C7E"/>
    <w:rsid w:val="00DA3196"/>
    <w:rsid w:val="00DA39D9"/>
    <w:rsid w:val="00DA6887"/>
    <w:rsid w:val="00DB3DEB"/>
    <w:rsid w:val="00E03122"/>
    <w:rsid w:val="00E057F6"/>
    <w:rsid w:val="00E0690C"/>
    <w:rsid w:val="00E108D4"/>
    <w:rsid w:val="00E15BF0"/>
    <w:rsid w:val="00E2666B"/>
    <w:rsid w:val="00E42289"/>
    <w:rsid w:val="00E43DBF"/>
    <w:rsid w:val="00E60786"/>
    <w:rsid w:val="00E64C71"/>
    <w:rsid w:val="00E72665"/>
    <w:rsid w:val="00E916E9"/>
    <w:rsid w:val="00EA66EE"/>
    <w:rsid w:val="00EB270B"/>
    <w:rsid w:val="00EB27B2"/>
    <w:rsid w:val="00ED42A4"/>
    <w:rsid w:val="00F1224B"/>
    <w:rsid w:val="00F22A61"/>
    <w:rsid w:val="00F2520D"/>
    <w:rsid w:val="00F31C3F"/>
    <w:rsid w:val="00F34625"/>
    <w:rsid w:val="00F35C59"/>
    <w:rsid w:val="00F60CEC"/>
    <w:rsid w:val="00F60D86"/>
    <w:rsid w:val="00F620DD"/>
    <w:rsid w:val="00F6574E"/>
    <w:rsid w:val="00F76494"/>
    <w:rsid w:val="00F8260E"/>
    <w:rsid w:val="00F82C35"/>
    <w:rsid w:val="00F9218A"/>
    <w:rsid w:val="00F96E6C"/>
    <w:rsid w:val="00FA0526"/>
    <w:rsid w:val="00FA6C35"/>
    <w:rsid w:val="00FA71C0"/>
    <w:rsid w:val="00FB3D41"/>
    <w:rsid w:val="00FB693D"/>
    <w:rsid w:val="00FC75AA"/>
    <w:rsid w:val="00FD0902"/>
    <w:rsid w:val="00FF060A"/>
    <w:rsid w:val="00FF0651"/>
    <w:rsid w:val="00FF1027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F030C"/>
    <w:pPr>
      <w:keepNext/>
      <w:spacing w:before="240" w:after="60"/>
      <w:outlineLvl w:val="1"/>
    </w:pPr>
    <w:rPr>
      <w:rFonts w:ascii="Cambria" w:eastAsia="MS ????" w:hAnsi="Cambria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F030C"/>
    <w:rPr>
      <w:rFonts w:ascii="Cambria" w:eastAsia="MS ????" w:hAnsi="Cambria" w:cs="Times New Roman"/>
      <w:b/>
      <w:bCs/>
      <w:i/>
      <w:iCs/>
      <w:sz w:val="28"/>
      <w:szCs w:val="28"/>
      <w:lang w:val="bg-BG"/>
    </w:rPr>
  </w:style>
  <w:style w:type="paragraph" w:styleId="Header">
    <w:name w:val="header"/>
    <w:basedOn w:val="Normal"/>
    <w:link w:val="HeaderChar"/>
    <w:rsid w:val="005F0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03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F0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03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5F030C"/>
    <w:pPr>
      <w:ind w:left="720"/>
      <w:contextualSpacing/>
    </w:pPr>
    <w:rPr>
      <w:rFonts w:ascii="HebarU" w:hAnsi="HebarU"/>
      <w:sz w:val="24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F030C"/>
    <w:rPr>
      <w:rFonts w:ascii="HebarU" w:eastAsia="Times New Roman" w:hAnsi="HebarU" w:cs="Times New Roman"/>
      <w:sz w:val="24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2014-06-05T12:12:00Z</dcterms:created>
  <dcterms:modified xsi:type="dcterms:W3CDTF">2014-06-05T12:14:00Z</dcterms:modified>
</cp:coreProperties>
</file>