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EDAB" w14:textId="77777777" w:rsidR="00DF0A08" w:rsidRPr="00375120" w:rsidRDefault="00DF0A08" w:rsidP="007A5F58">
      <w:pPr>
        <w:rPr>
          <w:lang w:val="bg-BG"/>
        </w:rPr>
      </w:pPr>
      <w:r w:rsidRPr="00375120">
        <w:rPr>
          <w:lang w:val="bg-BG"/>
        </w:rPr>
        <w:t>ПРИЛОЖЕНИЕ 1</w:t>
      </w:r>
    </w:p>
    <w:p w14:paraId="11AAB86D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14:paraId="5D71F873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№ ………………./………… г.</w:t>
      </w:r>
    </w:p>
    <w:p w14:paraId="78553F39" w14:textId="77777777" w:rsidR="002479F7" w:rsidRPr="00375120" w:rsidRDefault="002479F7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14:paraId="796759AD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9D1042" w:rsidRPr="00375120">
        <w:rPr>
          <w:rFonts w:ascii="Times New Roman" w:eastAsia="Times New Roman" w:hAnsi="Times New Roman" w:cs="Times New Roman"/>
        </w:rPr>
        <w:t>…………………….</w:t>
      </w:r>
      <w:r w:rsidRPr="00375120">
        <w:rPr>
          <w:rFonts w:ascii="Times New Roman" w:eastAsia="Times New Roman" w:hAnsi="Times New Roman" w:cs="Times New Roman"/>
          <w:lang w:val="bg-BG"/>
        </w:rPr>
        <w:t>. г., в гр. Пловдив, между:</w:t>
      </w:r>
    </w:p>
    <w:p w14:paraId="0CE8385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</w:t>
      </w:r>
      <w:r w:rsidR="00AE0A88" w:rsidRPr="00375120">
        <w:rPr>
          <w:rFonts w:ascii="Times New Roman" w:eastAsia="Times New Roman" w:hAnsi="Times New Roman" w:cs="Times New Roman"/>
          <w:lang w:val="bg-BG"/>
        </w:rPr>
        <w:t>Румен Димитров Младенов</w:t>
      </w:r>
      <w:r w:rsidRPr="00375120">
        <w:rPr>
          <w:rFonts w:ascii="Times New Roman" w:eastAsia="Times New Roman" w:hAnsi="Times New Roman" w:cs="Times New Roman"/>
          <w:lang w:val="bg-BG"/>
        </w:rPr>
        <w:t>, от една страна като Възложител</w:t>
      </w:r>
    </w:p>
    <w:p w14:paraId="43C50F48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и</w:t>
      </w:r>
    </w:p>
    <w:p w14:paraId="79E81C2A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375120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375120">
        <w:rPr>
          <w:rFonts w:ascii="Times New Roman" w:eastAsia="Times New Roman" w:hAnsi="Times New Roman" w:cs="Times New Roman"/>
          <w:lang w:val="bg-BG"/>
        </w:rPr>
        <w:t>,</w:t>
      </w:r>
      <w:r w:rsidR="00495888" w:rsidRPr="00375120">
        <w:rPr>
          <w:rFonts w:ascii="Times New Roman" w:eastAsia="Times New Roman" w:hAnsi="Times New Roman" w:cs="Times New Roman"/>
        </w:rPr>
        <w:t xml:space="preserve"> 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375120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375120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375120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375120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3751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75120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14:paraId="588D5D62" w14:textId="77777777" w:rsidR="00DF0A08" w:rsidRPr="00375120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с</w:t>
      </w:r>
      <w:r w:rsidR="00DF0A08" w:rsidRPr="00375120">
        <w:rPr>
          <w:rFonts w:ascii="Times New Roman" w:eastAsia="Times New Roman" w:hAnsi="Times New Roman" w:cs="Times New Roman"/>
          <w:lang w:val="bg-BG"/>
        </w:rPr>
        <w:t>е сключи настоящия</w:t>
      </w:r>
      <w:r w:rsidR="00F53A62" w:rsidRPr="00375120">
        <w:rPr>
          <w:rFonts w:ascii="Times New Roman" w:eastAsia="Times New Roman" w:hAnsi="Times New Roman" w:cs="Times New Roman"/>
          <w:lang w:val="bg-BG"/>
        </w:rPr>
        <w:t>т</w:t>
      </w:r>
      <w:r w:rsidR="00DF0A08" w:rsidRPr="00375120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14:paraId="4244689F" w14:textId="77777777" w:rsidR="0069669C" w:rsidRPr="00375120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556E6471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14:paraId="0710243D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1.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извърши:  управление /мениджмънт/ на следния проект: </w:t>
      </w:r>
    </w:p>
    <w:p w14:paraId="114ADBD4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......................................................................................................................./наричан по-долу „проекта”/.</w:t>
      </w:r>
    </w:p>
    <w:p w14:paraId="7FE0192C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/2/ Управлението се осъществява чрез:</w:t>
      </w:r>
    </w:p>
    <w:p w14:paraId="53329FEC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1. Разработване на програма за изпълнението на проекта;</w:t>
      </w:r>
    </w:p>
    <w:p w14:paraId="582E1326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2. Упражняване на контрол върху извършваните по проекта дейности;</w:t>
      </w:r>
    </w:p>
    <w:p w14:paraId="7AA180A7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3. Предоставяне на напътствия за видове работа и техния обем, които следва да бъдат изпълнени за осъществяването на проекта;</w:t>
      </w:r>
    </w:p>
    <w:p w14:paraId="20D17D6E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4. Консултиране на изпълнителите на проекта във връзка с всички въпроси отнасящи се до неговото изпълнение;</w:t>
      </w:r>
    </w:p>
    <w:p w14:paraId="1FC5BB0E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5. Отчитане пред Договарящия орган и според неговите изисквания;</w:t>
      </w:r>
    </w:p>
    <w:p w14:paraId="7FA5D69B" w14:textId="77777777" w:rsidR="00783416" w:rsidRPr="00375120" w:rsidRDefault="00783416" w:rsidP="00783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6. Научни дейности свързани с проекта.</w:t>
      </w:r>
    </w:p>
    <w:p w14:paraId="1827064D" w14:textId="77777777" w:rsidR="0069669C" w:rsidRPr="00375120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2C29738B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14:paraId="4D425E7B" w14:textId="77777777" w:rsidR="00672723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2.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</w:t>
      </w:r>
      <w:r w:rsidR="00336A9E" w:rsidRPr="00375120">
        <w:rPr>
          <w:rFonts w:ascii="Times New Roman" w:eastAsia="Times New Roman" w:hAnsi="Times New Roman" w:cs="Times New Roman"/>
          <w:lang w:val="bg-BG"/>
        </w:rPr>
        <w:t xml:space="preserve">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="00336A9E" w:rsidRPr="00375120">
        <w:rPr>
          <w:rFonts w:ascii="Times New Roman" w:eastAsia="Times New Roman" w:hAnsi="Times New Roman" w:cs="Times New Roman"/>
        </w:rPr>
        <w:t>……………..</w:t>
      </w:r>
      <w:r w:rsidR="00CB4270" w:rsidRPr="00375120">
        <w:rPr>
          <w:rFonts w:ascii="Times New Roman" w:eastAsia="Times New Roman" w:hAnsi="Times New Roman" w:cs="Times New Roman"/>
          <w:lang w:val="bg-BG"/>
        </w:rPr>
        <w:t>лева</w:t>
      </w:r>
      <w:r w:rsidR="00CC5A36" w:rsidRPr="00375120">
        <w:rPr>
          <w:rFonts w:ascii="Times New Roman" w:eastAsia="Times New Roman" w:hAnsi="Times New Roman" w:cs="Times New Roman"/>
          <w:lang w:val="bg-BG"/>
        </w:rPr>
        <w:t xml:space="preserve"> </w:t>
      </w:r>
      <w:r w:rsidR="00723276" w:rsidRPr="00375120">
        <w:rPr>
          <w:rFonts w:ascii="Times New Roman" w:eastAsia="Times New Roman" w:hAnsi="Times New Roman" w:cs="Times New Roman"/>
          <w:lang w:val="bg-BG"/>
        </w:rPr>
        <w:t>на ден</w:t>
      </w:r>
      <w:r w:rsidR="00336A9E" w:rsidRPr="00375120">
        <w:rPr>
          <w:rFonts w:ascii="Times New Roman" w:eastAsia="Times New Roman" w:hAnsi="Times New Roman" w:cs="Times New Roman"/>
          <w:lang w:val="bg-BG"/>
        </w:rPr>
        <w:t xml:space="preserve"> /</w:t>
      </w:r>
      <w:r w:rsidR="00336A9E" w:rsidRPr="00375120">
        <w:rPr>
          <w:rFonts w:ascii="Times New Roman" w:eastAsia="Times New Roman" w:hAnsi="Times New Roman" w:cs="Times New Roman"/>
        </w:rPr>
        <w:t>………..</w:t>
      </w:r>
      <w:r w:rsidR="00336A9E" w:rsidRPr="00375120">
        <w:rPr>
          <w:rFonts w:ascii="Times New Roman" w:eastAsia="Times New Roman" w:hAnsi="Times New Roman" w:cs="Times New Roman"/>
          <w:lang w:val="bg-BG"/>
        </w:rPr>
        <w:t xml:space="preserve"> </w:t>
      </w:r>
      <w:r w:rsidR="00CB4270" w:rsidRPr="00375120">
        <w:rPr>
          <w:rFonts w:ascii="Times New Roman" w:eastAsia="Times New Roman" w:hAnsi="Times New Roman" w:cs="Times New Roman"/>
          <w:lang w:val="bg-BG"/>
        </w:rPr>
        <w:t>лева</w:t>
      </w:r>
      <w:r w:rsidR="00336A9E" w:rsidRPr="00375120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</w:t>
      </w:r>
      <w:r w:rsidR="00672723" w:rsidRPr="00375120">
        <w:rPr>
          <w:rFonts w:ascii="Times New Roman" w:eastAsia="Times New Roman" w:hAnsi="Times New Roman" w:cs="Times New Roman"/>
          <w:lang w:val="bg-BG"/>
        </w:rPr>
        <w:t>.</w:t>
      </w:r>
    </w:p>
    <w:p w14:paraId="062F7D5D" w14:textId="77777777" w:rsidR="00336A9E" w:rsidRPr="00375120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</w:rPr>
        <w:t xml:space="preserve">/2/ </w:t>
      </w:r>
      <w:r w:rsidRPr="00375120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14:paraId="66E902BE" w14:textId="77777777" w:rsidR="00336A9E" w:rsidRPr="00375120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</w:rPr>
        <w:t xml:space="preserve">/3/ </w:t>
      </w:r>
      <w:r w:rsidRPr="00375120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14:paraId="141B2870" w14:textId="77777777" w:rsidR="00336A9E" w:rsidRPr="00375120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</w:rPr>
        <w:t xml:space="preserve">/4/ 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293484" w:rsidRPr="00375120">
        <w:rPr>
          <w:rFonts w:ascii="Times New Roman" w:eastAsia="Times New Roman" w:hAnsi="Times New Roman" w:cs="Times New Roman"/>
          <w:lang w:val="bg-BG"/>
        </w:rPr>
        <w:t xml:space="preserve">за сметка на ИЗПЪЛНИТЕЛЯ и се </w:t>
      </w:r>
      <w:r w:rsidR="00293484" w:rsidRPr="00375120">
        <w:rPr>
          <w:rFonts w:ascii="Times New Roman" w:eastAsia="Times New Roman" w:hAnsi="Times New Roman" w:cs="Times New Roman"/>
        </w:rPr>
        <w:t>у</w:t>
      </w:r>
      <w:r w:rsidRPr="00375120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14:paraId="70EB1C5D" w14:textId="77777777" w:rsidR="00EE5D23" w:rsidRPr="00375120" w:rsidRDefault="00EE5D23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</w:rPr>
        <w:t>/5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в срок от </w:t>
      </w:r>
      <w:r w:rsidR="001E741B" w:rsidRPr="00375120">
        <w:rPr>
          <w:rFonts w:ascii="Times New Roman" w:eastAsia="Times New Roman" w:hAnsi="Times New Roman" w:cs="Times New Roman"/>
        </w:rPr>
        <w:t xml:space="preserve">30 </w:t>
      </w:r>
      <w:r w:rsidR="001E741B" w:rsidRPr="00375120">
        <w:rPr>
          <w:rFonts w:ascii="Times New Roman" w:eastAsia="Times New Roman" w:hAnsi="Times New Roman" w:cs="Times New Roman"/>
          <w:lang w:val="bg-BG"/>
        </w:rPr>
        <w:t>работни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дни, след предаване на</w:t>
      </w:r>
      <w:r w:rsidR="00461300" w:rsidRPr="00375120">
        <w:rPr>
          <w:rFonts w:ascii="Times New Roman" w:eastAsia="Times New Roman" w:hAnsi="Times New Roman" w:cs="Times New Roman"/>
          <w:lang w:val="bg-BG"/>
        </w:rPr>
        <w:t xml:space="preserve"> приемо-предавателен протокол и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отчет за извършена работа.</w:t>
      </w:r>
    </w:p>
    <w:p w14:paraId="06AC0729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375120">
        <w:rPr>
          <w:rFonts w:ascii="Times New Roman" w:eastAsia="Times New Roman" w:hAnsi="Times New Roman" w:cs="Times New Roman"/>
          <w:lang w:val="bg-BG"/>
        </w:rPr>
        <w:t>/</w:t>
      </w:r>
      <w:r w:rsidR="00EE5D23" w:rsidRPr="00375120">
        <w:rPr>
          <w:rFonts w:ascii="Times New Roman" w:eastAsia="Times New Roman" w:hAnsi="Times New Roman" w:cs="Times New Roman"/>
        </w:rPr>
        <w:t>6</w:t>
      </w:r>
      <w:r w:rsidRPr="00375120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="002479F7" w:rsidRPr="00375120">
        <w:rPr>
          <w:rFonts w:ascii="Times New Roman" w:eastAsia="Times New Roman" w:hAnsi="Times New Roman" w:cs="Times New Roman"/>
        </w:rPr>
        <w:t>.........</w:t>
      </w:r>
    </w:p>
    <w:p w14:paraId="109B6E9D" w14:textId="77777777" w:rsidR="0069669C" w:rsidRPr="00375120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35EF31C9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14:paraId="3455C11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3.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приклю</w:t>
      </w:r>
      <w:r w:rsidR="00EE381D" w:rsidRPr="00375120">
        <w:rPr>
          <w:rFonts w:ascii="Times New Roman" w:eastAsia="Times New Roman" w:hAnsi="Times New Roman" w:cs="Times New Roman"/>
          <w:lang w:val="bg-BG"/>
        </w:rPr>
        <w:t xml:space="preserve">чи възложената му работа в срок </w:t>
      </w:r>
      <w:r w:rsidR="009F2981" w:rsidRPr="00375120">
        <w:rPr>
          <w:rFonts w:ascii="Times New Roman" w:eastAsia="Times New Roman" w:hAnsi="Times New Roman" w:cs="Times New Roman"/>
          <w:lang w:val="bg-BG"/>
        </w:rPr>
        <w:t>от</w:t>
      </w:r>
      <w:r w:rsidR="00EE381D" w:rsidRPr="00375120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4F188F" w:rsidRPr="00375120">
        <w:rPr>
          <w:rFonts w:ascii="Times New Roman" w:eastAsia="Times New Roman" w:hAnsi="Times New Roman" w:cs="Times New Roman"/>
        </w:rPr>
        <w:t>..</w:t>
      </w:r>
      <w:r w:rsidR="00EE381D" w:rsidRPr="00375120">
        <w:rPr>
          <w:rFonts w:ascii="Times New Roman" w:eastAsia="Times New Roman" w:hAnsi="Times New Roman" w:cs="Times New Roman"/>
          <w:lang w:val="bg-BG"/>
        </w:rPr>
        <w:t xml:space="preserve"> </w:t>
      </w:r>
      <w:r w:rsidR="009F2981" w:rsidRPr="00375120">
        <w:rPr>
          <w:rFonts w:ascii="Times New Roman" w:eastAsia="Times New Roman" w:hAnsi="Times New Roman" w:cs="Times New Roman"/>
          <w:lang w:val="bg-BG"/>
        </w:rPr>
        <w:t xml:space="preserve">г. </w:t>
      </w:r>
      <w:r w:rsidR="00EE381D" w:rsidRPr="00375120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EE381D" w:rsidRPr="00375120">
        <w:rPr>
          <w:rFonts w:ascii="Times New Roman" w:eastAsia="Times New Roman" w:hAnsi="Times New Roman" w:cs="Times New Roman"/>
        </w:rPr>
        <w:t>..</w:t>
      </w:r>
      <w:r w:rsidR="00EE381D" w:rsidRPr="00375120">
        <w:rPr>
          <w:rFonts w:ascii="Times New Roman" w:eastAsia="Times New Roman" w:hAnsi="Times New Roman" w:cs="Times New Roman"/>
          <w:lang w:val="bg-BG"/>
        </w:rPr>
        <w:t xml:space="preserve"> </w:t>
      </w:r>
      <w:r w:rsidR="004F188F" w:rsidRPr="00375120">
        <w:rPr>
          <w:rFonts w:ascii="Times New Roman" w:eastAsia="Times New Roman" w:hAnsi="Times New Roman" w:cs="Times New Roman"/>
        </w:rPr>
        <w:t>г.</w:t>
      </w:r>
      <w:r w:rsidR="00961176" w:rsidRPr="00375120">
        <w:rPr>
          <w:rFonts w:ascii="Times New Roman" w:eastAsia="Times New Roman" w:hAnsi="Times New Roman" w:cs="Times New Roman"/>
          <w:lang w:val="bg-BG"/>
        </w:rPr>
        <w:t xml:space="preserve"> </w:t>
      </w:r>
      <w:r w:rsidR="004647D7" w:rsidRPr="00375120">
        <w:rPr>
          <w:rFonts w:ascii="Times New Roman" w:eastAsia="Times New Roman" w:hAnsi="Times New Roman" w:cs="Times New Roman"/>
        </w:rPr>
        <w:t>(минимум шест месеца след крайната дата на проекта).</w:t>
      </w:r>
    </w:p>
    <w:p w14:paraId="58DC62DF" w14:textId="77777777" w:rsidR="0069669C" w:rsidRPr="00375120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19C9D99C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14:paraId="6FADEBEB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4.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За извършена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14:paraId="7E4083B0" w14:textId="0F1B8BEF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lastRenderedPageBreak/>
        <w:t xml:space="preserve">/2/ </w:t>
      </w:r>
      <w:r w:rsidR="001D7913" w:rsidRPr="00375120">
        <w:rPr>
          <w:rFonts w:ascii="Times New Roman" w:eastAsia="Times New Roman" w:hAnsi="Times New Roman" w:cs="Times New Roman"/>
          <w:lang w:val="bg-BG"/>
        </w:rPr>
        <w:t>П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ри приключване </w:t>
      </w:r>
      <w:r w:rsidR="001D7913" w:rsidRPr="00375120">
        <w:rPr>
          <w:rFonts w:ascii="Times New Roman" w:eastAsia="Times New Roman" w:hAnsi="Times New Roman" w:cs="Times New Roman"/>
          <w:lang w:val="bg-BG"/>
        </w:rPr>
        <w:t xml:space="preserve">на </w:t>
      </w:r>
      <w:r w:rsidRPr="00375120">
        <w:rPr>
          <w:rFonts w:ascii="Times New Roman" w:eastAsia="Times New Roman" w:hAnsi="Times New Roman" w:cs="Times New Roman"/>
          <w:lang w:val="bg-BG"/>
        </w:rPr>
        <w:t>работата по проекта, след предаване на окончателен отчет по чл. 1, между страните се подписва приемо-предавателен протокол, с които Възложителят приема изпълнената от Изпълнителя част от работата.</w:t>
      </w:r>
    </w:p>
    <w:p w14:paraId="0C08F7BE" w14:textId="77777777" w:rsidR="00D4474D" w:rsidRPr="00375120" w:rsidRDefault="00D4474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4F14F0CA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14:paraId="71665B22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5.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14:paraId="7EC31AD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1. Да предоставя на Възложителя информация във връзка с изпълнението на възложената му работа, когато такава бъде поискана.</w:t>
      </w:r>
    </w:p>
    <w:p w14:paraId="1DE89A52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2. При изпълнение на настоящия договор да осъществи управлението на „проекта“ чрез изпълнение на задачите, посочени в Чл. 1. /2/</w:t>
      </w:r>
    </w:p>
    <w:p w14:paraId="7F74FFE5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14:paraId="4689F8AA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6.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14:paraId="361570FE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14:paraId="6F9C94F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14:paraId="650AC52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14:paraId="69396C43" w14:textId="77777777" w:rsidR="0069669C" w:rsidRPr="00375120" w:rsidRDefault="0069669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14:paraId="5AFB280C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</w:rPr>
        <w:t>VI</w:t>
      </w:r>
      <w:r w:rsidRPr="00375120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14:paraId="703C28CD" w14:textId="3756E5DC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ab/>
      </w:r>
      <w:r w:rsidRPr="00375120">
        <w:rPr>
          <w:rFonts w:ascii="Times New Roman" w:eastAsia="Times New Roman" w:hAnsi="Times New Roman" w:cs="Times New Roman"/>
          <w:b/>
          <w:lang w:val="bg-BG"/>
        </w:rPr>
        <w:t>Чл. 7.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При забава </w:t>
      </w:r>
      <w:r w:rsidR="001D7913" w:rsidRPr="00375120">
        <w:rPr>
          <w:rFonts w:ascii="Times New Roman" w:eastAsia="Times New Roman" w:hAnsi="Times New Roman" w:cs="Times New Roman"/>
          <w:lang w:val="bg-BG"/>
        </w:rPr>
        <w:t xml:space="preserve">до 15 дни </w:t>
      </w:r>
      <w:r w:rsidRPr="00375120">
        <w:rPr>
          <w:rFonts w:ascii="Times New Roman" w:eastAsia="Times New Roman" w:hAnsi="Times New Roman" w:cs="Times New Roman"/>
          <w:lang w:val="bg-BG"/>
        </w:rPr>
        <w:t>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забава.</w:t>
      </w:r>
    </w:p>
    <w:p w14:paraId="4EF63583" w14:textId="29AEBB8A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 xml:space="preserve">/2/ </w:t>
      </w:r>
      <w:r w:rsidR="001D7913" w:rsidRPr="00375120">
        <w:rPr>
          <w:rFonts w:ascii="Times New Roman" w:eastAsia="Times New Roman" w:hAnsi="Times New Roman" w:cs="Times New Roman"/>
          <w:lang w:val="bg-BG"/>
        </w:rPr>
        <w:t>З</w:t>
      </w:r>
      <w:r w:rsidRPr="00375120">
        <w:rPr>
          <w:rFonts w:ascii="Times New Roman" w:eastAsia="Times New Roman" w:hAnsi="Times New Roman" w:cs="Times New Roman"/>
          <w:lang w:val="bg-BG"/>
        </w:rPr>
        <w:t>абава в крайното изпълнение на възложената работа</w:t>
      </w:r>
      <w:r w:rsidR="001D7913" w:rsidRPr="00375120">
        <w:rPr>
          <w:rFonts w:ascii="Times New Roman" w:eastAsia="Times New Roman" w:hAnsi="Times New Roman" w:cs="Times New Roman"/>
          <w:lang w:val="bg-BG"/>
        </w:rPr>
        <w:t xml:space="preserve"> 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14:paraId="566FB1F0" w14:textId="3AD65B1B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/3/ Извън горн</w:t>
      </w:r>
      <w:r w:rsidR="001D7913" w:rsidRPr="00375120">
        <w:rPr>
          <w:rFonts w:ascii="Times New Roman" w:eastAsia="Times New Roman" w:hAnsi="Times New Roman" w:cs="Times New Roman"/>
          <w:lang w:val="bg-BG"/>
        </w:rPr>
        <w:t>ите неустойки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, ИЗПЪЛНИТЕЛЯТ дължи </w:t>
      </w:r>
      <w:r w:rsidR="001D7913" w:rsidRPr="00375120">
        <w:rPr>
          <w:rFonts w:ascii="Times New Roman" w:eastAsia="Times New Roman" w:hAnsi="Times New Roman" w:cs="Times New Roman"/>
          <w:lang w:val="bg-BG"/>
        </w:rPr>
        <w:t xml:space="preserve">възстановяване на </w:t>
      </w:r>
      <w:r w:rsidRPr="00375120">
        <w:rPr>
          <w:rFonts w:ascii="Times New Roman" w:eastAsia="Times New Roman" w:hAnsi="Times New Roman" w:cs="Times New Roman"/>
          <w:lang w:val="bg-BG"/>
        </w:rPr>
        <w:t>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14:paraId="160A2BBE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14:paraId="1F3CCC8D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14:paraId="7A7FFD5C" w14:textId="77777777" w:rsidR="0069669C" w:rsidRPr="00375120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14:paraId="1B279ED8" w14:textId="10035A94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</w:rPr>
        <w:t>VII</w:t>
      </w:r>
      <w:r w:rsidRPr="00375120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375120">
        <w:rPr>
          <w:rFonts w:ascii="Times New Roman" w:eastAsia="Times New Roman" w:hAnsi="Times New Roman" w:cs="Times New Roman"/>
          <w:caps/>
          <w:lang w:val="bg-BG"/>
        </w:rPr>
        <w:t>.</w:t>
      </w:r>
    </w:p>
    <w:p w14:paraId="6BB69A82" w14:textId="77777777" w:rsidR="001D7913" w:rsidRPr="00375120" w:rsidRDefault="001D7913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</w:p>
    <w:p w14:paraId="5A059803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8.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F53A62" w:rsidRPr="00375120">
        <w:rPr>
          <w:rFonts w:ascii="Times New Roman" w:eastAsia="Times New Roman" w:hAnsi="Times New Roman" w:cs="Times New Roman"/>
          <w:lang w:val="bg-BG"/>
        </w:rPr>
        <w:t>т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14:paraId="23A5993D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14:paraId="22F46D16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14:paraId="1609BA1D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14:paraId="0E35AB34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14:paraId="3BF5940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14:paraId="573BA0FC" w14:textId="77777777" w:rsidR="0069669C" w:rsidRPr="00375120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14:paraId="259BCD59" w14:textId="77777777" w:rsidR="0069669C" w:rsidRPr="00375120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14:paraId="65219517" w14:textId="77777777" w:rsidR="0069669C" w:rsidRPr="00375120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14:paraId="54617151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14:paraId="394501B9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</w:rPr>
        <w:lastRenderedPageBreak/>
        <w:t>VIII</w:t>
      </w:r>
      <w:r w:rsidRPr="00375120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14:paraId="275FF31F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9.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14:paraId="26FEA8BB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14:paraId="129BD7D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10.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</w:t>
      </w:r>
      <w:r w:rsidRPr="00375120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14:paraId="7FB32425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14:paraId="167E9AA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14:paraId="11FEB748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73C9FFBF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75120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14:paraId="2765443D" w14:textId="77777777" w:rsidR="0069669C" w:rsidRPr="00375120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72F7A9C1" w14:textId="77777777" w:rsidR="0069669C" w:rsidRPr="00375120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223849E6" w14:textId="77777777" w:rsidR="0069669C" w:rsidRPr="00375120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6477CEE6" w14:textId="77777777" w:rsidR="0069669C" w:rsidRPr="00375120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548"/>
        <w:gridCol w:w="7099"/>
        <w:gridCol w:w="992"/>
      </w:tblGrid>
      <w:tr w:rsidR="00DF0A08" w:rsidRPr="00375120" w14:paraId="2416F8AA" w14:textId="77777777" w:rsidTr="000C0236">
        <w:trPr>
          <w:jc w:val="center"/>
        </w:trPr>
        <w:tc>
          <w:tcPr>
            <w:tcW w:w="1548" w:type="dxa"/>
            <w:shd w:val="clear" w:color="auto" w:fill="auto"/>
          </w:tcPr>
          <w:p w14:paraId="63493F4B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7099" w:type="dxa"/>
            <w:shd w:val="clear" w:color="auto" w:fill="auto"/>
          </w:tcPr>
          <w:p w14:paraId="0C0E161D" w14:textId="77777777" w:rsidR="000C0236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  <w:r w:rsidR="000C0236"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C0236" w:rsidRPr="00375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C0236"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14:paraId="1372FF4D" w14:textId="77777777" w:rsidR="00DF0A08" w:rsidRPr="00375120" w:rsidRDefault="00B4604D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C0236"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</w:t>
            </w:r>
            <w:r w:rsidR="000C0236" w:rsidRPr="00375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236"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</w:t>
            </w:r>
            <w:r w:rsidR="000C0236" w:rsidRPr="00375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C0236"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  <w:p w14:paraId="3DB8D941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7379DD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5810CA98" w14:textId="77777777" w:rsidTr="000C0236">
        <w:trPr>
          <w:jc w:val="center"/>
        </w:trPr>
        <w:tc>
          <w:tcPr>
            <w:tcW w:w="1548" w:type="dxa"/>
            <w:shd w:val="clear" w:color="auto" w:fill="auto"/>
          </w:tcPr>
          <w:p w14:paraId="204E6275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A23EE07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9" w:type="dxa"/>
            <w:shd w:val="clear" w:color="auto" w:fill="auto"/>
          </w:tcPr>
          <w:p w14:paraId="4F6F8657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0481A4EE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CA0F275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458274F4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38CD979F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423E8694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3BDB11B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4F4054BD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1FFC148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BA6D333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4A014908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2E5B9B56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0B630D82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209F0D7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0269664A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2085D3DD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491D9ADB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0FCA9EAD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6B360187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11E5781B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2B3D5231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6A86E5FC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5431D9A0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1776AA3E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3E6DBB34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12B399F4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0F25D3E0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393DEEA0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17F83716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2865FAFF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6B5ABE5C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1345B255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3D7115C" w14:textId="77777777" w:rsidR="000C0236" w:rsidRPr="00375120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C1F641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1738FECA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0934F7F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14:paraId="2E5D72E3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14:paraId="520D2756" w14:textId="77777777" w:rsidR="00DF0A08" w:rsidRPr="00375120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DAAEE69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14:paraId="01892457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0543CA3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476"/>
        <w:gridCol w:w="1240"/>
        <w:gridCol w:w="1091"/>
      </w:tblGrid>
      <w:tr w:rsidR="00DF0A08" w:rsidRPr="00375120" w14:paraId="502856C0" w14:textId="77777777" w:rsidTr="00E71106">
        <w:trPr>
          <w:trHeight w:val="394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4B0703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FCD34E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E73F48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1785382" w14:textId="77777777" w:rsidR="00DF0A08" w:rsidRPr="00375120" w:rsidRDefault="00E71106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375120" w14:paraId="1B932557" w14:textId="77777777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694EA4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9EB85A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B73EAF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90979D2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16C3FF89" w14:textId="77777777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70C28FC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88D3619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C611BF2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479FBF7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017C057" w14:textId="77777777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82EE53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A1C3C88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84B073E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161CD90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5D436A6" w14:textId="77777777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A3A97D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4DF922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FF5EE5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8C4ED6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5BC9B272" w14:textId="77777777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9415AEA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B49B05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4FE60F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DDA53B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B879141" w14:textId="77777777" w:rsidTr="00E71106">
        <w:trPr>
          <w:trHeight w:val="41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3CFB6FF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2AC50F2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7AA148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72E1625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8E1DA27" w14:textId="77777777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ADC540A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190CCE9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B11F937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B925C0A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22E2C434" w14:textId="77777777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B7AE0F0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41417B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1DE16EE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6022675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11E31A2A" w14:textId="77777777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08DCBB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ACC261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4DECDB9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2870BFA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558E77BF" w14:textId="77777777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06F7468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ED19EA2" w14:textId="77777777" w:rsidR="00B14EF5" w:rsidRPr="00375120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2ABF996D" w14:textId="77777777" w:rsidR="00B14EF5" w:rsidRPr="00375120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36DA5A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70786382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04A6E9F1" w14:textId="77777777" w:rsidTr="00E71106">
        <w:trPr>
          <w:trHeight w:val="13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594CE99" w14:textId="77777777" w:rsidR="00B14EF5" w:rsidRPr="00375120" w:rsidRDefault="00B14EF5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476" w:type="dxa"/>
            <w:shd w:val="clear" w:color="auto" w:fill="auto"/>
            <w:vAlign w:val="center"/>
          </w:tcPr>
          <w:p w14:paraId="48C6B938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BC79EE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B9E581A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126965D8" w14:textId="77777777" w:rsidR="00E71106" w:rsidRPr="00375120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074D826" w14:textId="77777777" w:rsidR="00E71106" w:rsidRPr="00375120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D950AFC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375120" w14:paraId="336B5396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9D3560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B97A39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375120" w14:paraId="07ADAF4C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37726DD8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3BECD4D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5C98389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D2AA7C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5872C3AC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6F557945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5EC807BE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3ADDF038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2DCE3845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3D1A3F9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3306FABF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5C5CC06F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5B51827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106C91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6BB799E8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D4F36B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12F21260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2C94BBFF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D98397C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53E252F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142093F5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0FCF44F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335704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6E991FE3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40D8DAC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5A4D9D5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E0EA046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369442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786822DE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22278090" w14:textId="77777777" w:rsidR="00B41E55" w:rsidRPr="00375120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14:paraId="607BD3B3" w14:textId="77777777" w:rsidR="00087854" w:rsidRPr="00375120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3. Изпълнението на отчетената работа бе приключено на .....................  г.</w:t>
      </w:r>
    </w:p>
    <w:p w14:paraId="09756D7F" w14:textId="77777777" w:rsidR="00B21C09" w:rsidRPr="00375120" w:rsidRDefault="00893717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14:paraId="78F65116" w14:textId="77777777" w:rsidR="00075A36" w:rsidRPr="00375120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1C91C2CA" w14:textId="77777777" w:rsidR="00075A36" w:rsidRPr="00375120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1EEA745C" w14:textId="77777777" w:rsidR="00DF0A08" w:rsidRPr="00375120" w:rsidRDefault="00075A36" w:rsidP="007A5F58">
      <w:pPr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Дата: ............................... г.</w:t>
      </w:r>
      <w:r w:rsidR="00893717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DF0A08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14:paraId="237EB102" w14:textId="77777777" w:rsidR="00087854" w:rsidRPr="00375120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E596D6C" w14:textId="77777777" w:rsidR="00DF0A08" w:rsidRPr="00375120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 xml:space="preserve">        </w:t>
      </w:r>
      <w:r w:rsidR="00DF0A08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14:paraId="57C79DF4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0036BB0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E4714CE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7F602D2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3D6FFEA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A2494BE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86B039B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C762F32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CFD5B7D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EABD1CF" w14:textId="77777777" w:rsidR="00244054" w:rsidRPr="00375120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09CAE5E" w14:textId="77777777" w:rsidR="0072576B" w:rsidRPr="00375120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5DA2084" w14:textId="77777777" w:rsidR="0072576B" w:rsidRPr="00375120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C1E5606" w14:textId="77777777" w:rsidR="0072576B" w:rsidRPr="00375120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2D6F781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14:paraId="2BE1C2BE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14:paraId="0EF8B35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7603D80E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0C8482AE" w14:textId="77777777" w:rsidR="00DF0A08" w:rsidRPr="00375120" w:rsidRDefault="00DF0A08" w:rsidP="0069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375120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69669C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14:paraId="52960EC6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14:paraId="61C1994B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14:paraId="5B22CA8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14:paraId="60BFA528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14:paraId="332FD7C2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D74FA5A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14:paraId="1BB53679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1F78964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375120" w14:paraId="7E41B46E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05E751A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BF53FE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2106002E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375120" w14:paraId="674071E3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39B3EA5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326B6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14:paraId="174FB0D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247248C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E5DF160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01B688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14:paraId="0DC4644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3E51F044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14:paraId="687B3FA3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375120" w14:paraId="4B28461A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5B452F5F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837439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375120" w14:paraId="5F26BA52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3163C4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713015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2A7C2F3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BC6CE9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44EFE818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38EEC323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AC0EDE8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CB4270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14:paraId="1673AF1B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F115FC5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0893F4EB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375120" w14:paraId="7C12905D" w14:textId="77777777" w:rsidTr="003B7302">
        <w:trPr>
          <w:jc w:val="center"/>
        </w:trPr>
        <w:tc>
          <w:tcPr>
            <w:tcW w:w="1548" w:type="dxa"/>
            <w:shd w:val="clear" w:color="auto" w:fill="auto"/>
          </w:tcPr>
          <w:p w14:paraId="2F2781A9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14:paraId="19A60345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14:paraId="10D81D80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14:paraId="4DF06A27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14:paraId="1B252BEB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375120" w14:paraId="0F7FA2CD" w14:textId="77777777" w:rsidTr="003B7302">
        <w:trPr>
          <w:jc w:val="center"/>
        </w:trPr>
        <w:tc>
          <w:tcPr>
            <w:tcW w:w="1548" w:type="dxa"/>
            <w:shd w:val="clear" w:color="auto" w:fill="auto"/>
          </w:tcPr>
          <w:p w14:paraId="6F393040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14:paraId="7FFCF9D0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14:paraId="2708966D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2E9545BA" w14:textId="77777777" w:rsidR="00DF0A08" w:rsidRPr="00375120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FA0AD57" w14:textId="77777777" w:rsidR="00DF0A08" w:rsidRPr="00375120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226A1FF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F2180BD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354A8FB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1E36241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B3D0C84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015E093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2552FDA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9197B30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197B4BC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3FD5109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81A9DB6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02127FB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307B25B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95235BC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1E43DA0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C1CCBD0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7C3B63E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A334489" w14:textId="77777777" w:rsidR="00244054" w:rsidRPr="00375120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BD917B4" w14:textId="77777777" w:rsidR="0072576B" w:rsidRPr="00375120" w:rsidRDefault="0072576B" w:rsidP="008805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26F4FB9" w14:textId="77777777" w:rsidR="00880596" w:rsidRPr="00375120" w:rsidRDefault="00880596" w:rsidP="0088059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14:paraId="13524573" w14:textId="77777777" w:rsidR="00880596" w:rsidRPr="00375120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563F0D11" w14:textId="77777777" w:rsidR="00880596" w:rsidRPr="00375120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...................................................................................., с ЕГН ................................, с постоянен адрес: гр. ..................................., ул. „.........................................” № ......</w:t>
      </w:r>
    </w:p>
    <w:p w14:paraId="4BE5192C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880596" w:rsidRPr="00375120" w14:paraId="6CD03901" w14:textId="77777777" w:rsidTr="001D7913">
        <w:tc>
          <w:tcPr>
            <w:tcW w:w="468" w:type="dxa"/>
            <w:shd w:val="clear" w:color="auto" w:fill="auto"/>
            <w:vAlign w:val="center"/>
          </w:tcPr>
          <w:p w14:paraId="2F037837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3327978B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ED86DE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5B9E30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880596" w:rsidRPr="00375120" w14:paraId="52150133" w14:textId="77777777" w:rsidTr="001D7913">
        <w:tc>
          <w:tcPr>
            <w:tcW w:w="468" w:type="dxa"/>
            <w:shd w:val="clear" w:color="auto" w:fill="auto"/>
            <w:vAlign w:val="center"/>
          </w:tcPr>
          <w:p w14:paraId="0B27C398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F8744CF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678194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E2F670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96" w:rsidRPr="00375120" w14:paraId="758AF024" w14:textId="77777777" w:rsidTr="001D7913">
        <w:tc>
          <w:tcPr>
            <w:tcW w:w="468" w:type="dxa"/>
            <w:shd w:val="clear" w:color="auto" w:fill="auto"/>
            <w:vAlign w:val="center"/>
          </w:tcPr>
          <w:p w14:paraId="0ADBEB8E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1E85AE3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F38810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B7A03C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96" w:rsidRPr="00375120" w14:paraId="1D95D290" w14:textId="77777777" w:rsidTr="001D7913">
        <w:tc>
          <w:tcPr>
            <w:tcW w:w="468" w:type="dxa"/>
            <w:shd w:val="clear" w:color="auto" w:fill="auto"/>
            <w:vAlign w:val="center"/>
          </w:tcPr>
          <w:p w14:paraId="6E2B86D1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6DFF5F1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EAD553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06A286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375120" w14:paraId="35354999" w14:textId="77777777" w:rsidTr="001D7913">
        <w:tc>
          <w:tcPr>
            <w:tcW w:w="468" w:type="dxa"/>
            <w:shd w:val="clear" w:color="auto" w:fill="auto"/>
            <w:vAlign w:val="center"/>
          </w:tcPr>
          <w:p w14:paraId="17BB96A9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28F9BA7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53095F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9B41BA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375120" w14:paraId="53415F36" w14:textId="77777777" w:rsidTr="001D7913">
        <w:tc>
          <w:tcPr>
            <w:tcW w:w="468" w:type="dxa"/>
            <w:shd w:val="clear" w:color="auto" w:fill="auto"/>
            <w:vAlign w:val="center"/>
          </w:tcPr>
          <w:p w14:paraId="585541EE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9CF2F03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4B60F9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D43D52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375120" w14:paraId="7B9BBD2D" w14:textId="77777777" w:rsidTr="001D7913">
        <w:tc>
          <w:tcPr>
            <w:tcW w:w="468" w:type="dxa"/>
            <w:shd w:val="clear" w:color="auto" w:fill="auto"/>
            <w:vAlign w:val="center"/>
          </w:tcPr>
          <w:p w14:paraId="0DEE6E2A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F05090B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14:paraId="4F389EEC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3598DA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35CA3A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375120" w14:paraId="5AE73983" w14:textId="77777777" w:rsidTr="001D7913">
        <w:tc>
          <w:tcPr>
            <w:tcW w:w="468" w:type="dxa"/>
            <w:shd w:val="clear" w:color="auto" w:fill="auto"/>
            <w:vAlign w:val="center"/>
          </w:tcPr>
          <w:p w14:paraId="20B56AB3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ACB1889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7932DD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A0FBC3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375120" w14:paraId="58690E4A" w14:textId="77777777" w:rsidTr="001D7913">
        <w:tc>
          <w:tcPr>
            <w:tcW w:w="468" w:type="dxa"/>
            <w:shd w:val="clear" w:color="auto" w:fill="auto"/>
            <w:vAlign w:val="center"/>
          </w:tcPr>
          <w:p w14:paraId="73962FFA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3BB7E68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Пенсионер съм и желая/НЕ желая да бъда осигуряван. </w:t>
            </w:r>
            <w:r w:rsidRPr="0037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3751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Ненужното се зачертава</w:t>
            </w:r>
            <w:r w:rsidRPr="0037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D4DE6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D23C88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375120" w14:paraId="5FEC36C6" w14:textId="77777777" w:rsidTr="001D7913">
        <w:tc>
          <w:tcPr>
            <w:tcW w:w="468" w:type="dxa"/>
            <w:shd w:val="clear" w:color="auto" w:fill="auto"/>
            <w:vAlign w:val="center"/>
          </w:tcPr>
          <w:p w14:paraId="5156017A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B8381EE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1C74C8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B8F718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96" w:rsidRPr="00375120" w14:paraId="390CFA9F" w14:textId="77777777" w:rsidTr="001D7913">
        <w:tc>
          <w:tcPr>
            <w:tcW w:w="468" w:type="dxa"/>
            <w:shd w:val="clear" w:color="auto" w:fill="auto"/>
            <w:vAlign w:val="center"/>
          </w:tcPr>
          <w:p w14:paraId="03FE28DE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10.   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8728572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Самоосигурявам се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76341D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BA243D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F78406" w14:textId="77777777" w:rsidR="00880596" w:rsidRPr="00375120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14:paraId="4F90A0FC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7A7CD655" w14:textId="77777777" w:rsidR="00880596" w:rsidRPr="00375120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7"/>
        <w:gridCol w:w="4177"/>
      </w:tblGrid>
      <w:tr w:rsidR="00880596" w:rsidRPr="00375120" w14:paraId="6A8755B4" w14:textId="77777777" w:rsidTr="001D7913">
        <w:tc>
          <w:tcPr>
            <w:tcW w:w="467" w:type="dxa"/>
            <w:shd w:val="clear" w:color="auto" w:fill="auto"/>
            <w:vAlign w:val="center"/>
          </w:tcPr>
          <w:p w14:paraId="22378593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70C1445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57279ED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03BC514B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880596" w:rsidRPr="00375120" w14:paraId="4F819E49" w14:textId="77777777" w:rsidTr="001D7913">
        <w:tc>
          <w:tcPr>
            <w:tcW w:w="467" w:type="dxa"/>
            <w:shd w:val="clear" w:color="auto" w:fill="auto"/>
            <w:vAlign w:val="center"/>
          </w:tcPr>
          <w:p w14:paraId="64EFC1B7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CE775D3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6A01285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35F33D40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375120" w14:paraId="0E812323" w14:textId="77777777" w:rsidTr="001D7913">
        <w:tc>
          <w:tcPr>
            <w:tcW w:w="467" w:type="dxa"/>
            <w:shd w:val="clear" w:color="auto" w:fill="auto"/>
            <w:vAlign w:val="center"/>
          </w:tcPr>
          <w:p w14:paraId="3AA22EC9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AE9ADCE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1BDC167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17B17924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375120" w14:paraId="48590E98" w14:textId="77777777" w:rsidTr="001D7913">
        <w:tc>
          <w:tcPr>
            <w:tcW w:w="467" w:type="dxa"/>
            <w:shd w:val="clear" w:color="auto" w:fill="auto"/>
            <w:vAlign w:val="center"/>
          </w:tcPr>
          <w:p w14:paraId="0B2DAD04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25327E0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B2DA9C4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21D6CBE7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375120" w14:paraId="3FEA08C1" w14:textId="77777777" w:rsidTr="001D7913">
        <w:tc>
          <w:tcPr>
            <w:tcW w:w="467" w:type="dxa"/>
            <w:shd w:val="clear" w:color="auto" w:fill="auto"/>
            <w:vAlign w:val="center"/>
          </w:tcPr>
          <w:p w14:paraId="1B91C778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29E0FCD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4D0F0B5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1EAF234D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105EAE68" w14:textId="77777777" w:rsidR="00880596" w:rsidRPr="00375120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1B557A8A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14:paraId="394AC0CC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Запознат/а съм, че предоставям личните си данни за сключване и изпълнение на договор (</w:t>
      </w:r>
      <w:r w:rsidRPr="0037512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договор)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37512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).</w:t>
      </w:r>
    </w:p>
    <w:p w14:paraId="03D32296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55E28B1D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14:paraId="6EFFC155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4A8C600" w14:textId="77777777" w:rsidR="000D6581" w:rsidRPr="00375120" w:rsidRDefault="000D6581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880596" w:rsidRPr="00375120" w14:paraId="58AE12E3" w14:textId="77777777" w:rsidTr="001D7913">
        <w:tc>
          <w:tcPr>
            <w:tcW w:w="9576" w:type="dxa"/>
            <w:shd w:val="clear" w:color="auto" w:fill="auto"/>
          </w:tcPr>
          <w:p w14:paraId="39C0CC09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20">
              <w:rPr>
                <w:rFonts w:ascii="Times New Roman" w:eastAsia="Calibri" w:hAnsi="Times New Roman" w:cs="Times New Roman"/>
              </w:rPr>
              <w:t xml:space="preserve">Дата: ............................... г.       </w:t>
            </w:r>
            <w:r w:rsidRPr="00375120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ДЕКЛАРАТОР: __________________________                                                                                                                         </w:t>
            </w:r>
          </w:p>
          <w:p w14:paraId="34604D89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20">
              <w:rPr>
                <w:rFonts w:ascii="Times New Roman" w:eastAsia="Calibri" w:hAnsi="Times New Roman" w:cs="Times New Roman"/>
              </w:rPr>
              <w:t>Гр. ......................................</w:t>
            </w:r>
            <w:r w:rsidRPr="00375120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                                                      /подпис/</w:t>
            </w:r>
          </w:p>
          <w:p w14:paraId="6D8B598F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15F7A628" w14:textId="77777777" w:rsidR="00880596" w:rsidRPr="00375120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375120" w14:paraId="5A59BEBC" w14:textId="77777777" w:rsidTr="001D7913">
        <w:tc>
          <w:tcPr>
            <w:tcW w:w="9576" w:type="dxa"/>
            <w:shd w:val="clear" w:color="auto" w:fill="auto"/>
          </w:tcPr>
          <w:p w14:paraId="29177DCF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</w:t>
            </w:r>
          </w:p>
          <w:p w14:paraId="054244E5" w14:textId="77777777" w:rsidR="00880596" w:rsidRPr="00375120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14:paraId="3FF71F51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06794B48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14:paraId="7649CF5C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14:paraId="08A50432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14:paraId="3D9EAABC" w14:textId="77777777" w:rsidR="00880596" w:rsidRPr="00375120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........................................................................................., BIC ...........................................................</w:t>
      </w:r>
    </w:p>
    <w:p w14:paraId="0B08CD76" w14:textId="77777777" w:rsidR="001E4926" w:rsidRPr="00375120" w:rsidRDefault="001E492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BECF34" w14:textId="77777777" w:rsidR="00FB42B5" w:rsidRPr="00375120" w:rsidRDefault="00FB42B5" w:rsidP="007A5F58">
      <w:pPr>
        <w:jc w:val="both"/>
        <w:rPr>
          <w:lang w:val="bg-BG"/>
        </w:rPr>
      </w:pPr>
    </w:p>
    <w:p w14:paraId="121FE598" w14:textId="77777777" w:rsidR="00DF0A08" w:rsidRPr="00375120" w:rsidRDefault="00DF0A08" w:rsidP="007A5F58">
      <w:pPr>
        <w:jc w:val="both"/>
        <w:rPr>
          <w:lang w:val="bg-BG"/>
        </w:rPr>
      </w:pPr>
      <w:r w:rsidRPr="00375120">
        <w:rPr>
          <w:lang w:val="bg-BG"/>
        </w:rPr>
        <w:lastRenderedPageBreak/>
        <w:t>ПРИЛОЖЕНИЕ 2</w:t>
      </w:r>
    </w:p>
    <w:p w14:paraId="6CB7BAAE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14:paraId="5F818378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 xml:space="preserve">№ </w:t>
      </w:r>
      <w:r w:rsidR="00712A7B" w:rsidRPr="00375120">
        <w:rPr>
          <w:rFonts w:ascii="Times New Roman" w:eastAsia="Times New Roman" w:hAnsi="Times New Roman" w:cs="Times New Roman"/>
        </w:rPr>
        <w:t>……………</w:t>
      </w:r>
      <w:r w:rsidRPr="00375120">
        <w:rPr>
          <w:rFonts w:ascii="Times New Roman" w:eastAsia="Times New Roman" w:hAnsi="Times New Roman" w:cs="Times New Roman"/>
          <w:lang w:val="bg-BG"/>
        </w:rPr>
        <w:t>./</w:t>
      </w:r>
      <w:r w:rsidR="00712A7B" w:rsidRPr="00375120">
        <w:rPr>
          <w:rFonts w:ascii="Times New Roman" w:eastAsia="Times New Roman" w:hAnsi="Times New Roman" w:cs="Times New Roman"/>
        </w:rPr>
        <w:t>……………….</w:t>
      </w:r>
      <w:r w:rsidRPr="00375120">
        <w:rPr>
          <w:rFonts w:ascii="Times New Roman" w:eastAsia="Times New Roman" w:hAnsi="Times New Roman" w:cs="Times New Roman"/>
          <w:lang w:val="bg-BG"/>
        </w:rPr>
        <w:t>г.</w:t>
      </w:r>
    </w:p>
    <w:p w14:paraId="069D7FEB" w14:textId="77777777" w:rsidR="003B7302" w:rsidRPr="00375120" w:rsidRDefault="003B730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14:paraId="63410E5F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8F3B35" w:rsidRPr="00375120">
        <w:rPr>
          <w:rFonts w:ascii="Times New Roman" w:eastAsia="Times New Roman" w:hAnsi="Times New Roman" w:cs="Times New Roman"/>
        </w:rPr>
        <w:t>………………</w:t>
      </w:r>
      <w:r w:rsidRPr="00375120">
        <w:rPr>
          <w:rFonts w:ascii="Times New Roman" w:eastAsia="Times New Roman" w:hAnsi="Times New Roman" w:cs="Times New Roman"/>
          <w:lang w:val="bg-BG"/>
        </w:rPr>
        <w:t>г., в гр. Пловдив, между:</w:t>
      </w:r>
    </w:p>
    <w:p w14:paraId="51D12E99" w14:textId="77777777" w:rsidR="003B7302" w:rsidRPr="00375120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14:paraId="60F5867C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</w:t>
      </w:r>
      <w:r w:rsidR="00A41F53" w:rsidRPr="00375120">
        <w:rPr>
          <w:rFonts w:ascii="Times New Roman" w:eastAsia="Times New Roman" w:hAnsi="Times New Roman" w:cs="Times New Roman"/>
          <w:lang w:val="bg-BG"/>
        </w:rPr>
        <w:t>Румен Димитров Младенов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, чрез ................................................................................................, назначен за ръководител на проект </w:t>
      </w:r>
      <w:r w:rsidRPr="00375120">
        <w:rPr>
          <w:rFonts w:ascii="Times New Roman" w:eastAsia="Times New Roman" w:hAnsi="Times New Roman" w:cs="Times New Roman"/>
          <w:lang w:val="ru-RU"/>
        </w:rPr>
        <w:t xml:space="preserve">№ </w:t>
      </w:r>
      <w:r w:rsidRPr="00375120">
        <w:rPr>
          <w:rFonts w:ascii="Times New Roman" w:eastAsia="Times New Roman" w:hAnsi="Times New Roman" w:cs="Times New Roman"/>
          <w:lang w:val="bg-BG"/>
        </w:rPr>
        <w:t>............................... съгласно Заповед ................................., от една страна като Възложител</w:t>
      </w:r>
    </w:p>
    <w:p w14:paraId="46353A42" w14:textId="77777777" w:rsidR="00DF0A08" w:rsidRPr="00375120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и</w:t>
      </w:r>
    </w:p>
    <w:p w14:paraId="0308CF72" w14:textId="77777777" w:rsidR="003B7302" w:rsidRPr="00375120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14:paraId="040AF74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375120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375120">
        <w:rPr>
          <w:rFonts w:ascii="Times New Roman" w:eastAsia="Times New Roman" w:hAnsi="Times New Roman" w:cs="Times New Roman"/>
          <w:lang w:val="bg-BG"/>
        </w:rPr>
        <w:t>,</w:t>
      </w:r>
      <w:r w:rsidR="00495888" w:rsidRPr="00375120">
        <w:rPr>
          <w:rFonts w:ascii="Times New Roman" w:eastAsia="Times New Roman" w:hAnsi="Times New Roman" w:cs="Times New Roman"/>
        </w:rPr>
        <w:t xml:space="preserve"> 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375120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375120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375120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375120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375120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3751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75120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14:paraId="33BBF386" w14:textId="77777777" w:rsidR="003B7302" w:rsidRPr="00375120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14:paraId="4C7A18A9" w14:textId="77777777" w:rsidR="00DF0A08" w:rsidRPr="00375120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с</w:t>
      </w:r>
      <w:r w:rsidR="00DF0A08" w:rsidRPr="00375120">
        <w:rPr>
          <w:rFonts w:ascii="Times New Roman" w:eastAsia="Times New Roman" w:hAnsi="Times New Roman" w:cs="Times New Roman"/>
          <w:lang w:val="bg-BG"/>
        </w:rPr>
        <w:t>е сключи настоящия</w:t>
      </w:r>
      <w:r w:rsidRPr="00375120">
        <w:rPr>
          <w:rFonts w:ascii="Times New Roman" w:eastAsia="Times New Roman" w:hAnsi="Times New Roman" w:cs="Times New Roman"/>
          <w:lang w:val="bg-BG"/>
        </w:rPr>
        <w:t>т</w:t>
      </w:r>
      <w:r w:rsidR="00DF0A08" w:rsidRPr="00375120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14:paraId="0310F6CF" w14:textId="77777777" w:rsidR="00F53A62" w:rsidRPr="00375120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3CD9121B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14:paraId="6E986468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1.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  следните видове дейности по проект: </w:t>
      </w:r>
    </w:p>
    <w:p w14:paraId="6750EF60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 /наричан по-долу „проекта”/:</w:t>
      </w:r>
    </w:p>
    <w:p w14:paraId="26FC30FC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</w:t>
      </w:r>
    </w:p>
    <w:p w14:paraId="33EFF7BC" w14:textId="77777777" w:rsidR="00F53A62" w:rsidRPr="00375120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17FFA604" w14:textId="77777777" w:rsidR="00673E84" w:rsidRPr="00375120" w:rsidRDefault="00673E84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14:paraId="45909C34" w14:textId="77777777" w:rsidR="00673E84" w:rsidRPr="00375120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2.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Pr="00375120">
        <w:rPr>
          <w:rFonts w:ascii="Times New Roman" w:eastAsia="Times New Roman" w:hAnsi="Times New Roman" w:cs="Times New Roman"/>
        </w:rPr>
        <w:t>……………..</w:t>
      </w:r>
      <w:r w:rsidR="00841070" w:rsidRPr="00375120">
        <w:rPr>
          <w:rFonts w:ascii="Times New Roman" w:eastAsia="Times New Roman" w:hAnsi="Times New Roman" w:cs="Times New Roman"/>
          <w:lang w:val="bg-BG"/>
        </w:rPr>
        <w:t>лева</w:t>
      </w:r>
      <w:r w:rsidRPr="00375120">
        <w:rPr>
          <w:rFonts w:ascii="Times New Roman" w:eastAsia="Times New Roman" w:hAnsi="Times New Roman" w:cs="Times New Roman"/>
          <w:lang w:val="bg-BG"/>
        </w:rPr>
        <w:t>. /</w:t>
      </w:r>
      <w:r w:rsidRPr="00375120">
        <w:rPr>
          <w:rFonts w:ascii="Times New Roman" w:eastAsia="Times New Roman" w:hAnsi="Times New Roman" w:cs="Times New Roman"/>
        </w:rPr>
        <w:t>………..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</w:t>
      </w:r>
      <w:r w:rsidR="00841070" w:rsidRPr="00375120">
        <w:rPr>
          <w:rFonts w:ascii="Times New Roman" w:eastAsia="Times New Roman" w:hAnsi="Times New Roman" w:cs="Times New Roman"/>
          <w:lang w:val="bg-BG"/>
        </w:rPr>
        <w:t>лева</w:t>
      </w:r>
      <w:r w:rsidRPr="00375120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работа, на ръководителя на договора.</w:t>
      </w:r>
    </w:p>
    <w:p w14:paraId="57C54BEF" w14:textId="77777777" w:rsidR="00673E84" w:rsidRPr="00375120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</w:rPr>
        <w:t xml:space="preserve">/2/ </w:t>
      </w:r>
      <w:r w:rsidRPr="00375120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14:paraId="46FEEFE2" w14:textId="77777777" w:rsidR="00673E84" w:rsidRPr="00375120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</w:rPr>
        <w:t xml:space="preserve">/3/ </w:t>
      </w:r>
      <w:r w:rsidRPr="00375120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14:paraId="3D4585B2" w14:textId="77777777" w:rsidR="00673E84" w:rsidRPr="00375120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</w:rPr>
        <w:t xml:space="preserve">/4/ 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F53A62" w:rsidRPr="00375120">
        <w:rPr>
          <w:rFonts w:ascii="Times New Roman" w:eastAsia="Times New Roman" w:hAnsi="Times New Roman" w:cs="Times New Roman"/>
          <w:lang w:val="bg-BG"/>
        </w:rPr>
        <w:t>за сметка на ИЗПЪЛНИТЕЛЯ и се у</w:t>
      </w:r>
      <w:r w:rsidRPr="00375120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14:paraId="2F26DA47" w14:textId="77777777" w:rsidR="00B169D2" w:rsidRPr="00375120" w:rsidRDefault="00B169D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</w:rPr>
        <w:t>/5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244054" w:rsidRPr="00375120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375120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14:paraId="00909CC1" w14:textId="77777777" w:rsidR="009E0CBB" w:rsidRPr="00375120" w:rsidRDefault="009E0CBB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375120">
        <w:rPr>
          <w:rFonts w:ascii="Times New Roman" w:eastAsia="Times New Roman" w:hAnsi="Times New Roman" w:cs="Times New Roman"/>
          <w:lang w:val="bg-BG"/>
        </w:rPr>
        <w:t>/</w:t>
      </w:r>
      <w:r w:rsidRPr="00375120">
        <w:rPr>
          <w:rFonts w:ascii="Times New Roman" w:eastAsia="Times New Roman" w:hAnsi="Times New Roman" w:cs="Times New Roman"/>
        </w:rPr>
        <w:t>6</w:t>
      </w:r>
      <w:r w:rsidRPr="00375120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Pr="00375120">
        <w:rPr>
          <w:rFonts w:ascii="Times New Roman" w:eastAsia="Times New Roman" w:hAnsi="Times New Roman" w:cs="Times New Roman"/>
        </w:rPr>
        <w:t>.........</w:t>
      </w:r>
    </w:p>
    <w:p w14:paraId="46DA4C1D" w14:textId="77777777" w:rsidR="00F53A62" w:rsidRPr="00375120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3FA6D0A0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14:paraId="7D9E522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3.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извърши възложената му работа в срок </w:t>
      </w:r>
      <w:r w:rsidR="005A60C1" w:rsidRPr="00375120">
        <w:rPr>
          <w:rFonts w:ascii="Times New Roman" w:eastAsia="Times New Roman" w:hAnsi="Times New Roman" w:cs="Times New Roman"/>
          <w:lang w:val="bg-BG"/>
        </w:rPr>
        <w:t>от ...............................г. до ..................................... г.</w:t>
      </w:r>
    </w:p>
    <w:p w14:paraId="3DC1AB2F" w14:textId="77777777" w:rsidR="003B7302" w:rsidRPr="00375120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</w:p>
    <w:p w14:paraId="49D0F2D4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14:paraId="7000972A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4.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За извършената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14:paraId="61B41287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 xml:space="preserve">/2/ След разглеждане на отчета по чл. 1, между страните се подписва приемо-предавателен протокол. </w:t>
      </w:r>
    </w:p>
    <w:p w14:paraId="5437B104" w14:textId="77777777" w:rsidR="00F53A62" w:rsidRPr="00375120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778EB679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14:paraId="38FB3FDC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  <w:lang w:val="bg-BG"/>
        </w:rPr>
        <w:lastRenderedPageBreak/>
        <w:t>V. Права и задължения на страните.</w:t>
      </w:r>
    </w:p>
    <w:p w14:paraId="19CDB729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5.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14:paraId="03F86A6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1. Да спазва всички указания на ....................................................................... – Ръководител на проекта.</w:t>
      </w:r>
    </w:p>
    <w:p w14:paraId="6C15AD7A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2. Да предоставя на Ръководителя на проекта информация във връзка с изпълнението на възложената му работа, когато такава бъде поискана.</w:t>
      </w:r>
    </w:p>
    <w:p w14:paraId="16AD21E6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14:paraId="0AFA42B5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6.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14:paraId="3DDDDE8A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14:paraId="03AF243C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14:paraId="710DCBF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14:paraId="3955B498" w14:textId="77777777" w:rsidR="00F53A62" w:rsidRPr="00375120" w:rsidRDefault="00F53A6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14:paraId="27FDEF2E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</w:rPr>
        <w:t>VI</w:t>
      </w:r>
      <w:r w:rsidRPr="00375120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14:paraId="0D799AE2" w14:textId="77777777" w:rsidR="001D7913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ab/>
      </w:r>
    </w:p>
    <w:p w14:paraId="61FCE3B7" w14:textId="77777777" w:rsidR="001D7913" w:rsidRPr="00375120" w:rsidRDefault="001D7913" w:rsidP="001D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7.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При забава до 15 дни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забава.</w:t>
      </w:r>
    </w:p>
    <w:p w14:paraId="3DB8D419" w14:textId="77777777" w:rsidR="001D7913" w:rsidRPr="00375120" w:rsidRDefault="001D7913" w:rsidP="001D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/2/ Забава в крайното изпълнение на възложената работа 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14:paraId="76AD9D25" w14:textId="77777777" w:rsidR="001D7913" w:rsidRPr="00375120" w:rsidRDefault="001D7913" w:rsidP="001D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/3/ Извън горните неустойки, ИЗПЪЛНИТЕЛЯТ дължи възстановяване на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14:paraId="7D727B04" w14:textId="77777777" w:rsidR="001D7913" w:rsidRPr="00375120" w:rsidRDefault="001D7913" w:rsidP="001D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14:paraId="2BE63BEB" w14:textId="77777777" w:rsidR="001D7913" w:rsidRPr="00375120" w:rsidRDefault="001D7913" w:rsidP="001D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14:paraId="28DD89C3" w14:textId="77777777" w:rsidR="00F53A62" w:rsidRPr="00375120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14:paraId="55FABAD5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</w:rPr>
        <w:t>VII</w:t>
      </w:r>
      <w:r w:rsidRPr="00375120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375120">
        <w:rPr>
          <w:rFonts w:ascii="Times New Roman" w:eastAsia="Times New Roman" w:hAnsi="Times New Roman" w:cs="Times New Roman"/>
          <w:caps/>
          <w:lang w:val="bg-BG"/>
        </w:rPr>
        <w:t>.</w:t>
      </w:r>
    </w:p>
    <w:p w14:paraId="0EDE51AD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8.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3B7302" w:rsidRPr="00375120">
        <w:rPr>
          <w:rFonts w:ascii="Times New Roman" w:eastAsia="Times New Roman" w:hAnsi="Times New Roman" w:cs="Times New Roman"/>
          <w:lang w:val="bg-BG"/>
        </w:rPr>
        <w:t>т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14:paraId="01F01A97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14:paraId="7338C3EE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14:paraId="63C180B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14:paraId="1172E13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14:paraId="7F35D4F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14:paraId="4F36E79C" w14:textId="77777777" w:rsidR="00F53A62" w:rsidRPr="00375120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14:paraId="08601F38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375120">
        <w:rPr>
          <w:rFonts w:ascii="Times New Roman" w:eastAsia="Times New Roman" w:hAnsi="Times New Roman" w:cs="Times New Roman"/>
          <w:b/>
          <w:caps/>
        </w:rPr>
        <w:t>VIII</w:t>
      </w:r>
      <w:r w:rsidRPr="00375120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14:paraId="6A9A6F1F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9.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14:paraId="41A5F8EA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lastRenderedPageBreak/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14:paraId="174AFE2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75120">
        <w:rPr>
          <w:rFonts w:ascii="Times New Roman" w:eastAsia="Times New Roman" w:hAnsi="Times New Roman" w:cs="Times New Roman"/>
          <w:b/>
          <w:lang w:val="bg-BG"/>
        </w:rPr>
        <w:t>Чл. 10.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 /1/ </w:t>
      </w:r>
      <w:r w:rsidRPr="00375120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14:paraId="3303F8A7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14:paraId="3A66EF24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14:paraId="19F1151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75120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14:paraId="50C1F09C" w14:textId="77777777" w:rsidR="00F53A62" w:rsidRPr="00375120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3B387CCB" w14:textId="77777777" w:rsidR="00F53A62" w:rsidRPr="00375120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011855B6" w14:textId="77777777" w:rsidR="00F53A62" w:rsidRPr="00375120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375120" w14:paraId="2020CF95" w14:textId="77777777" w:rsidTr="003B7302">
        <w:trPr>
          <w:jc w:val="center"/>
        </w:trPr>
        <w:tc>
          <w:tcPr>
            <w:tcW w:w="1548" w:type="dxa"/>
            <w:shd w:val="clear" w:color="auto" w:fill="auto"/>
          </w:tcPr>
          <w:p w14:paraId="1D9CD20E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14:paraId="243319A3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14:paraId="576B4A2F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4A09C59A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14:paraId="73EE82E7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</w:tbl>
    <w:p w14:paraId="25C83DC1" w14:textId="77777777" w:rsidR="00294ABD" w:rsidRPr="00375120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DF5D88D" w14:textId="77777777" w:rsidR="00294ABD" w:rsidRPr="00375120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B815EFC" w14:textId="77777777" w:rsidR="00294ABD" w:rsidRPr="00375120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D25A125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7A3D9BD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3E50492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3ED37DF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E852FF8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68DFB49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FEDF037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6255FDE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2DBCB73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518C1BD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1CD23A8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5DDE67B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CDFDFAB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3945494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C7D60BE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0F554F5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EC8FF43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FF59962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C0A421C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096E93E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87EA46C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D76A637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BD36F42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9602ABD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95486EC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AC90C16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DE187AD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01ECFF6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91D0196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8D29C94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2CD9F61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567F5E5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0515218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AC73EF5" w14:textId="77777777" w:rsidR="003B7302" w:rsidRPr="00375120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8C7077C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676E8A7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AC828E2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BD53440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D426666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75F2728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86DE3AD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AC43BE3" w14:textId="77777777" w:rsidR="0072576B" w:rsidRPr="00375120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53A5DB8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14:paraId="2B29FEB0" w14:textId="77777777" w:rsidR="00DF0A08" w:rsidRPr="00375120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14:paraId="051C6B2D" w14:textId="77777777" w:rsidR="00DF0A08" w:rsidRPr="00375120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E484A88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</w:t>
      </w:r>
      <w:r w:rsidR="003B7302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отчет за изпълнена работа.</w:t>
      </w:r>
    </w:p>
    <w:p w14:paraId="26600B3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D9A0ABA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529"/>
        <w:gridCol w:w="1273"/>
        <w:gridCol w:w="1080"/>
      </w:tblGrid>
      <w:tr w:rsidR="00DF0A08" w:rsidRPr="00375120" w14:paraId="0A2B2E2D" w14:textId="77777777" w:rsidTr="003B7302">
        <w:trPr>
          <w:trHeight w:val="470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299A56B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0FC84F7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85C83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5E4FE1" w14:textId="77777777" w:rsidR="00DF0A08" w:rsidRPr="00375120" w:rsidRDefault="001951E9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375120" w14:paraId="2EEEFCFF" w14:textId="77777777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35973A1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59CFBC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27385DC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E34C32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5561F2B4" w14:textId="77777777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216C8C8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C57818A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4115FF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9ADEC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65EC0B22" w14:textId="77777777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29A8BEE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AF8F4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F17C8CA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7EEA3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12F7B221" w14:textId="77777777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2B73F86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B0CAA0F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FE4CED9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E04D07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5A37DF3D" w14:textId="77777777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4379526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05A74DC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941EE0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55F8D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18FDDF59" w14:textId="77777777" w:rsidTr="003B7302">
        <w:trPr>
          <w:trHeight w:val="49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2C7C1B87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038CC5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E048F6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FD71A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77B8E909" w14:textId="77777777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5E6E1E57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18ED49C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F7F38D2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B38317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31708C92" w14:textId="77777777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0BD0FCD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B7FFC8C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8087528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83416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8B1A10B" w14:textId="77777777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45CD7E74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778F19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5D8482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55D3F9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2C1638B1" w14:textId="77777777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617BF59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B889BF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2D3EF80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97F81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29DE0BDA" w14:textId="77777777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6B89B511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CF4340E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F7DBFB2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2FFBDC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46797772" w14:textId="77777777" w:rsidR="001951E9" w:rsidRPr="00375120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3CE834AB" w14:textId="77777777" w:rsidR="001951E9" w:rsidRPr="00375120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33395F4F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375120" w14:paraId="5CD3E50E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3B0A35B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11BB630F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375120" w14:paraId="4908980D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4807232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54DD4E10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0E71A65B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9BDF53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3774947F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7D9C5A7E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390798D9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737F819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345A6845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2489AB7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66463E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0305389B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B5EEB7F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537D251A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1942129D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A5943D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4D8C450E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464CDEF9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6D0D36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44BAD8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687A18A9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E12C283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0BCDD15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0D9E50CC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F1107C7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3B643050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396770E1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D8E4C8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271A5CD0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50622EFF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1B1BC82" w14:textId="77777777" w:rsidR="00DF0A08" w:rsidRPr="00375120" w:rsidRDefault="00B21C0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3. Изпълнението на отчетената работа бе приключено на .....................  г.</w:t>
      </w:r>
    </w:p>
    <w:p w14:paraId="7A99B930" w14:textId="77777777" w:rsidR="001951E9" w:rsidRPr="00375120" w:rsidRDefault="001951E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76627134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399DC104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74028A4C" w14:textId="77777777" w:rsidR="00DF0A08" w:rsidRPr="00375120" w:rsidRDefault="00B21C0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Дата:...............................................</w:t>
      </w:r>
    </w:p>
    <w:p w14:paraId="20806944" w14:textId="77777777" w:rsidR="00DF0A08" w:rsidRPr="00375120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14:paraId="79531FA7" w14:textId="77777777" w:rsidR="00DF0A08" w:rsidRPr="00375120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14:paraId="04F25497" w14:textId="77777777" w:rsidR="00DF0A08" w:rsidRPr="00375120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5FA3CF57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A561612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39985BC" w14:textId="77777777" w:rsidR="00EA539F" w:rsidRPr="00375120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3AC44ED" w14:textId="77777777" w:rsidR="00EA539F" w:rsidRPr="00375120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2DD2AD0" w14:textId="77777777" w:rsidR="00EA539F" w:rsidRPr="00375120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9C04AFF" w14:textId="77777777" w:rsidR="00EA539F" w:rsidRPr="00375120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10A05E3" w14:textId="77777777" w:rsidR="00EA539F" w:rsidRPr="00375120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890827F" w14:textId="77777777" w:rsidR="00EA539F" w:rsidRPr="00375120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AEB2258" w14:textId="77777777" w:rsidR="0072576B" w:rsidRPr="00375120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9916C80" w14:textId="77777777" w:rsidR="0072576B" w:rsidRPr="00375120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AFC3EF2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14:paraId="7A079896" w14:textId="77777777" w:rsidR="00DF0A08" w:rsidRPr="00375120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14:paraId="1075A80F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0CBCFAC7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8ED6807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375120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526D1A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14:paraId="56BCB62C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14:paraId="20A5A9D3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14:paraId="0E70D674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14:paraId="19DFC89B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14:paraId="391F9915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C408C0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14:paraId="2347BFE2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298F973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375120" w14:paraId="44F23683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1A67B09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CABBF8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0E99FFA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375120" w14:paraId="51A3CE5C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B220EF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A3F4BE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14:paraId="20F0D18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6202A431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4308BD9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71B0F1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14:paraId="159DCE5E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1A61E6E9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14:paraId="38E43CD4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375120" w14:paraId="66212D6C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6FE7619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B0551D6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375120" w14:paraId="7522E9B7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1D8684B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625D9D8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375120" w14:paraId="0FC945B4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576CFECD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B77D8EA" w14:textId="77777777" w:rsidR="00DF0A08" w:rsidRPr="00375120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3783C2D0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4D576C9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841070"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14:paraId="1C3AD2F7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17BC0E52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47E294C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375120" w14:paraId="37F2D74C" w14:textId="77777777" w:rsidTr="003B7302">
        <w:trPr>
          <w:jc w:val="center"/>
        </w:trPr>
        <w:tc>
          <w:tcPr>
            <w:tcW w:w="1548" w:type="dxa"/>
            <w:shd w:val="clear" w:color="auto" w:fill="auto"/>
          </w:tcPr>
          <w:p w14:paraId="1703035B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14:paraId="69A47D1E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14:paraId="6660D78A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14:paraId="2C39BBB3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14:paraId="3DE29174" w14:textId="77777777" w:rsidR="00DF0A08" w:rsidRPr="00375120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375120" w14:paraId="11FDD568" w14:textId="77777777" w:rsidTr="003B7302">
        <w:trPr>
          <w:jc w:val="center"/>
        </w:trPr>
        <w:tc>
          <w:tcPr>
            <w:tcW w:w="1548" w:type="dxa"/>
            <w:shd w:val="clear" w:color="auto" w:fill="auto"/>
          </w:tcPr>
          <w:p w14:paraId="7A3A5560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14:paraId="2AEA2AC1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14:paraId="7476F0B9" w14:textId="77777777" w:rsidR="00DF0A08" w:rsidRPr="00375120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51F0B558" w14:textId="77777777" w:rsidR="00DF0A08" w:rsidRPr="00375120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1A69E483" w14:textId="77777777" w:rsidR="00DF0A08" w:rsidRPr="00375120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B702C83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9687CE6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88C5F31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C2CBA42" w14:textId="77777777" w:rsidR="00DF0A08" w:rsidRPr="00375120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AF25F8C" w14:textId="77777777" w:rsidR="00DF0A08" w:rsidRPr="00375120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F487B70" w14:textId="77777777" w:rsidR="00DF0A08" w:rsidRPr="00375120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AB46203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0520DD58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8D81AAF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584A1BC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C3D944B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16EE9C5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70B1363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EF3C196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85684CF" w14:textId="77777777" w:rsidR="00DF0A08" w:rsidRPr="00375120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5A31FA00" w14:textId="77777777" w:rsidR="00AC38E3" w:rsidRPr="00375120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A50B50E" w14:textId="77777777" w:rsidR="00AC38E3" w:rsidRPr="00375120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53EB8E0" w14:textId="77777777" w:rsidR="003B0405" w:rsidRPr="00375120" w:rsidRDefault="003B0405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247143C" w14:textId="77777777" w:rsidR="00AC38E3" w:rsidRPr="00375120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BE017BE" w14:textId="77777777" w:rsidR="00174C0C" w:rsidRPr="00375120" w:rsidRDefault="00174C0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7EFB949C" w14:textId="77777777" w:rsidR="00FB42B5" w:rsidRPr="00375120" w:rsidRDefault="00FB42B5" w:rsidP="00FB42B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14:paraId="1481148B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36FDD351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...................................................................................., с ЕГН ................................, с постоянен адрес: гр. ..................................., ул. „.........................................” № ......</w:t>
      </w:r>
    </w:p>
    <w:p w14:paraId="42A09475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FB42B5" w:rsidRPr="00375120" w14:paraId="42A4D2B3" w14:textId="77777777" w:rsidTr="001D7913">
        <w:tc>
          <w:tcPr>
            <w:tcW w:w="468" w:type="dxa"/>
            <w:shd w:val="clear" w:color="auto" w:fill="auto"/>
            <w:vAlign w:val="center"/>
          </w:tcPr>
          <w:p w14:paraId="256C11A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3DEE7356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CB7624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80435B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FB42B5" w:rsidRPr="00375120" w14:paraId="0180DA6F" w14:textId="77777777" w:rsidTr="001D7913">
        <w:tc>
          <w:tcPr>
            <w:tcW w:w="468" w:type="dxa"/>
            <w:shd w:val="clear" w:color="auto" w:fill="auto"/>
            <w:vAlign w:val="center"/>
          </w:tcPr>
          <w:p w14:paraId="4833F24C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BE31C36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BE0BD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D9619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375120" w14:paraId="6412EE15" w14:textId="77777777" w:rsidTr="001D7913">
        <w:tc>
          <w:tcPr>
            <w:tcW w:w="468" w:type="dxa"/>
            <w:shd w:val="clear" w:color="auto" w:fill="auto"/>
            <w:vAlign w:val="center"/>
          </w:tcPr>
          <w:p w14:paraId="47489763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6E47A3F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329A8E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6000F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375120" w14:paraId="60B0B7C3" w14:textId="77777777" w:rsidTr="001D7913">
        <w:tc>
          <w:tcPr>
            <w:tcW w:w="468" w:type="dxa"/>
            <w:shd w:val="clear" w:color="auto" w:fill="auto"/>
            <w:vAlign w:val="center"/>
          </w:tcPr>
          <w:p w14:paraId="4544855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0BCB2D9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2610EB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63B20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0E19D8FF" w14:textId="77777777" w:rsidTr="001D7913">
        <w:tc>
          <w:tcPr>
            <w:tcW w:w="468" w:type="dxa"/>
            <w:shd w:val="clear" w:color="auto" w:fill="auto"/>
            <w:vAlign w:val="center"/>
          </w:tcPr>
          <w:p w14:paraId="7686A727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6C771EA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69E377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4834A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3EF5BE1F" w14:textId="77777777" w:rsidTr="001D7913">
        <w:tc>
          <w:tcPr>
            <w:tcW w:w="468" w:type="dxa"/>
            <w:shd w:val="clear" w:color="auto" w:fill="auto"/>
            <w:vAlign w:val="center"/>
          </w:tcPr>
          <w:p w14:paraId="10A663B0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A4B217D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50AE5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3D626D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5A0FBD01" w14:textId="77777777" w:rsidTr="001D7913">
        <w:tc>
          <w:tcPr>
            <w:tcW w:w="468" w:type="dxa"/>
            <w:shd w:val="clear" w:color="auto" w:fill="auto"/>
            <w:vAlign w:val="center"/>
          </w:tcPr>
          <w:p w14:paraId="748B92E2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98EF053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14:paraId="6BA65C51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308A28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9310EC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0A6FD58A" w14:textId="77777777" w:rsidTr="001D7913">
        <w:tc>
          <w:tcPr>
            <w:tcW w:w="468" w:type="dxa"/>
            <w:shd w:val="clear" w:color="auto" w:fill="auto"/>
            <w:vAlign w:val="center"/>
          </w:tcPr>
          <w:p w14:paraId="28D2C6B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91E8E9C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51C39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CA9982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103CF046" w14:textId="77777777" w:rsidTr="001D7913">
        <w:tc>
          <w:tcPr>
            <w:tcW w:w="468" w:type="dxa"/>
            <w:shd w:val="clear" w:color="auto" w:fill="auto"/>
            <w:vAlign w:val="center"/>
          </w:tcPr>
          <w:p w14:paraId="7F5FC348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7D38B2F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Пенсионер съм и желая/НЕ желая да бъда осигуряван. </w:t>
            </w:r>
            <w:r w:rsidRPr="0037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3751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Ненужното се зачертава</w:t>
            </w:r>
            <w:r w:rsidRPr="0037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8F3E73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5B9A57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5D8BAF91" w14:textId="77777777" w:rsidTr="001D7913">
        <w:tc>
          <w:tcPr>
            <w:tcW w:w="468" w:type="dxa"/>
            <w:shd w:val="clear" w:color="auto" w:fill="auto"/>
            <w:vAlign w:val="center"/>
          </w:tcPr>
          <w:p w14:paraId="0CDA59DE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FB6421C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13094E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58ED12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375120" w14:paraId="0458D716" w14:textId="77777777" w:rsidTr="001D7913">
        <w:tc>
          <w:tcPr>
            <w:tcW w:w="468" w:type="dxa"/>
            <w:shd w:val="clear" w:color="auto" w:fill="auto"/>
            <w:vAlign w:val="center"/>
          </w:tcPr>
          <w:p w14:paraId="52DB3A52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10.   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F59442A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Самоосигурявам се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98DA12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F2C413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4013B9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14:paraId="38418AE8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57AB2EF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7"/>
        <w:gridCol w:w="4177"/>
      </w:tblGrid>
      <w:tr w:rsidR="00FB42B5" w:rsidRPr="00375120" w14:paraId="02DA962D" w14:textId="77777777" w:rsidTr="001D7913">
        <w:tc>
          <w:tcPr>
            <w:tcW w:w="467" w:type="dxa"/>
            <w:shd w:val="clear" w:color="auto" w:fill="auto"/>
            <w:vAlign w:val="center"/>
          </w:tcPr>
          <w:p w14:paraId="0F2F4DB3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4C47B75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0C11085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29A3901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FB42B5" w:rsidRPr="00375120" w14:paraId="063A1B1E" w14:textId="77777777" w:rsidTr="001D7913">
        <w:tc>
          <w:tcPr>
            <w:tcW w:w="467" w:type="dxa"/>
            <w:shd w:val="clear" w:color="auto" w:fill="auto"/>
            <w:vAlign w:val="center"/>
          </w:tcPr>
          <w:p w14:paraId="16BFE017" w14:textId="77777777" w:rsidR="00FB42B5" w:rsidRPr="00375120" w:rsidRDefault="00FB42B5" w:rsidP="0067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A049E7C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E40DA8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190B707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66E54FF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375120" w14:paraId="033415F7" w14:textId="77777777" w:rsidTr="001D7913">
        <w:tc>
          <w:tcPr>
            <w:tcW w:w="467" w:type="dxa"/>
            <w:shd w:val="clear" w:color="auto" w:fill="auto"/>
            <w:vAlign w:val="center"/>
          </w:tcPr>
          <w:p w14:paraId="7E2EF395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A43A957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0C46584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49775CE8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375120" w14:paraId="316E9D60" w14:textId="77777777" w:rsidTr="001D7913">
        <w:tc>
          <w:tcPr>
            <w:tcW w:w="467" w:type="dxa"/>
            <w:shd w:val="clear" w:color="auto" w:fill="auto"/>
            <w:vAlign w:val="center"/>
          </w:tcPr>
          <w:p w14:paraId="003B448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CBFBCF0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2C03D3D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03FA3923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375120" w14:paraId="481B5068" w14:textId="77777777" w:rsidTr="001D7913">
        <w:tc>
          <w:tcPr>
            <w:tcW w:w="467" w:type="dxa"/>
            <w:shd w:val="clear" w:color="auto" w:fill="auto"/>
            <w:vAlign w:val="center"/>
          </w:tcPr>
          <w:p w14:paraId="7B984569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BABCFAC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94ABD25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33470F1B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5AE87833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358353D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14:paraId="09FF308B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Запознат/а съм, че предоставям личните си данни за сключване и изпълнение на договор (</w:t>
      </w:r>
      <w:r w:rsidRPr="0037512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договор)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37512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).</w:t>
      </w:r>
    </w:p>
    <w:p w14:paraId="1DF5EDA2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7EAA2EF9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14:paraId="61D8FF77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5CCD5F8E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DD7B6EF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FB42B5" w:rsidRPr="00375120" w14:paraId="147FC7CF" w14:textId="77777777" w:rsidTr="001D7913">
        <w:tc>
          <w:tcPr>
            <w:tcW w:w="9576" w:type="dxa"/>
            <w:shd w:val="clear" w:color="auto" w:fill="auto"/>
          </w:tcPr>
          <w:p w14:paraId="6791BB53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20">
              <w:rPr>
                <w:rFonts w:ascii="Times New Roman" w:eastAsia="Calibri" w:hAnsi="Times New Roman" w:cs="Times New Roman"/>
              </w:rPr>
              <w:t xml:space="preserve">Дата: ............................... г.       </w:t>
            </w:r>
            <w:r w:rsidRPr="00375120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ДЕКЛАРАТОР: __________________________                                                                                                                         </w:t>
            </w:r>
          </w:p>
          <w:p w14:paraId="5CCC4A73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20">
              <w:rPr>
                <w:rFonts w:ascii="Times New Roman" w:eastAsia="Calibri" w:hAnsi="Times New Roman" w:cs="Times New Roman"/>
              </w:rPr>
              <w:t>Гр. ......................................</w:t>
            </w:r>
            <w:r w:rsidRPr="00375120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                                                      /подпис/</w:t>
            </w:r>
          </w:p>
          <w:p w14:paraId="2450FBD0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51D932D4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375120" w14:paraId="33EBDD0A" w14:textId="77777777" w:rsidTr="001D7913">
        <w:tc>
          <w:tcPr>
            <w:tcW w:w="9576" w:type="dxa"/>
            <w:shd w:val="clear" w:color="auto" w:fill="auto"/>
          </w:tcPr>
          <w:p w14:paraId="05210D0B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</w:t>
            </w:r>
          </w:p>
          <w:p w14:paraId="5FFE255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14:paraId="7A8B9F52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596C130F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14:paraId="22241379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14:paraId="5D0BC772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14:paraId="27EF4CFD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........................................................................................., BIC ...........................................................</w:t>
      </w:r>
    </w:p>
    <w:p w14:paraId="226940F5" w14:textId="77777777" w:rsidR="00EB1381" w:rsidRPr="00375120" w:rsidRDefault="00EB1381" w:rsidP="007A5F58">
      <w:pPr>
        <w:jc w:val="both"/>
        <w:rPr>
          <w:lang w:val="bg-BG"/>
        </w:rPr>
      </w:pPr>
    </w:p>
    <w:p w14:paraId="3AEDAF93" w14:textId="77777777" w:rsidR="00DF0A08" w:rsidRPr="00375120" w:rsidRDefault="00DF0A08" w:rsidP="007A5F58">
      <w:pPr>
        <w:jc w:val="both"/>
        <w:rPr>
          <w:lang w:val="bg-BG"/>
        </w:rPr>
      </w:pPr>
      <w:r w:rsidRPr="00375120">
        <w:rPr>
          <w:lang w:val="bg-BG"/>
        </w:rPr>
        <w:lastRenderedPageBreak/>
        <w:t>ПРИЛОЖЕНИЕ 3</w:t>
      </w:r>
    </w:p>
    <w:p w14:paraId="4B757990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ДОГОВОР</w:t>
      </w:r>
    </w:p>
    <w:p w14:paraId="74C55703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51A7F5CA" w14:textId="77777777" w:rsidR="00DF0A08" w:rsidRPr="00375120" w:rsidRDefault="001F07A4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Днес, ................. 20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… г. в гр. .......................... се сключи настоящият договор за .................................................................. ...................................................................</w:t>
      </w:r>
    </w:p>
    <w:p w14:paraId="338D2F35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</w:t>
      </w:r>
    </w:p>
    <w:p w14:paraId="4A58E283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между</w:t>
      </w:r>
    </w:p>
    <w:p w14:paraId="4EF6A8C3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67B50D44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Пловдивския университет “Паисий Хилендарски” с адрес: 4000 Пловдив, ул. Цар Асен 24, представляван от Ректора </w:t>
      </w:r>
      <w:r w:rsidR="004448AE" w:rsidRPr="00375120">
        <w:rPr>
          <w:rFonts w:ascii="Times New Roman" w:eastAsia="Times New Roman" w:hAnsi="Times New Roman" w:cs="Times New Roman"/>
          <w:lang w:val="bg-BG" w:eastAsia="bg-BG"/>
        </w:rPr>
        <w:t>Румен Димитров Младенов</w:t>
      </w: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, чрез ................................................................................................, назначен за ръководител на проект </w:t>
      </w:r>
      <w:r w:rsidRPr="00375120">
        <w:rPr>
          <w:rFonts w:ascii="Times New Roman" w:eastAsia="Times New Roman" w:hAnsi="Times New Roman" w:cs="Times New Roman"/>
          <w:lang w:val="ru-RU" w:eastAsia="bg-BG"/>
        </w:rPr>
        <w:t xml:space="preserve">№ </w:t>
      </w:r>
      <w:r w:rsidRPr="00375120">
        <w:rPr>
          <w:rFonts w:ascii="Times New Roman" w:eastAsia="Times New Roman" w:hAnsi="Times New Roman" w:cs="Times New Roman"/>
          <w:lang w:val="bg-BG" w:eastAsia="bg-BG"/>
        </w:rPr>
        <w:t>............................... съгласно Заповед .......................................................</w:t>
      </w:r>
    </w:p>
    <w:p w14:paraId="27CACE09" w14:textId="77777777" w:rsidR="009247CF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наричан по-долу за краткост </w:t>
      </w:r>
      <w:r w:rsidRPr="00375120">
        <w:rPr>
          <w:rFonts w:ascii="Times New Roman" w:eastAsia="Times New Roman" w:hAnsi="Times New Roman" w:cs="Times New Roman"/>
          <w:b/>
          <w:lang w:val="bg-BG" w:eastAsia="bg-BG"/>
        </w:rPr>
        <w:t>ВЪЗЛОЖИТЕЛ,</w:t>
      </w: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 от една страна,</w:t>
      </w:r>
    </w:p>
    <w:p w14:paraId="2A4EEB10" w14:textId="77777777" w:rsidR="009247CF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и</w:t>
      </w:r>
    </w:p>
    <w:p w14:paraId="309C9CB4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ru-RU" w:eastAsia="bg-BG"/>
        </w:rPr>
        <w:t xml:space="preserve">……………………………………………………, живущ  в ……..…………………………., община ………………………….., ул. ………………….., </w:t>
      </w: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Pr="00375120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……………..</w:t>
      </w:r>
    </w:p>
    <w:p w14:paraId="033481B5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наричан по-долу </w:t>
      </w:r>
      <w:r w:rsidRPr="00375120">
        <w:rPr>
          <w:rFonts w:ascii="Times New Roman" w:eastAsia="Times New Roman" w:hAnsi="Times New Roman" w:cs="Times New Roman"/>
          <w:b/>
          <w:lang w:val="bg-BG" w:eastAsia="bg-BG"/>
        </w:rPr>
        <w:t>ИЗПЪЛНИТЕЛ</w:t>
      </w:r>
      <w:r w:rsidRPr="00375120">
        <w:rPr>
          <w:rFonts w:ascii="Times New Roman" w:eastAsia="Times New Roman" w:hAnsi="Times New Roman" w:cs="Times New Roman"/>
          <w:lang w:val="bg-BG" w:eastAsia="bg-BG"/>
        </w:rPr>
        <w:t>, от друга страна.</w:t>
      </w:r>
    </w:p>
    <w:p w14:paraId="1060A7D7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6713A797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14:paraId="78113D72" w14:textId="77777777" w:rsidR="009247CF" w:rsidRPr="00375120" w:rsidRDefault="009247CF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486F2657" w14:textId="77777777" w:rsidR="009247CF" w:rsidRPr="00375120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I. ОБЩИ РАЗПОРЕДБИ</w:t>
      </w:r>
    </w:p>
    <w:p w14:paraId="6B1EAF0B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Чл. 1. </w:t>
      </w: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ВЪЗЛОЖИТЕЛЯТ възлага, а ИЗПЪЛНИТЕЛЯТ приема да извърши </w:t>
      </w:r>
      <w:r w:rsidRPr="00375120">
        <w:rPr>
          <w:rFonts w:ascii="Times New Roman" w:eastAsia="Times New Roman" w:hAnsi="Times New Roman" w:cs="Times New Roman"/>
          <w:lang w:val="ru-RU" w:eastAsia="bg-BG"/>
        </w:rPr>
        <w:t>следните видове работи по договор № ……………….. с ръководител ………………………..:</w:t>
      </w:r>
    </w:p>
    <w:p w14:paraId="132E383A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375120">
        <w:rPr>
          <w:rFonts w:ascii="Times New Roman" w:eastAsia="Times New Roman" w:hAnsi="Times New Roman" w:cs="Times New Roman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FCD07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Чл. 2. </w:t>
      </w:r>
      <w:r w:rsidRPr="00375120">
        <w:rPr>
          <w:rFonts w:ascii="Times New Roman" w:eastAsia="Times New Roman" w:hAnsi="Times New Roman" w:cs="Times New Roman"/>
          <w:lang w:val="bg-BG" w:eastAsia="bg-BG"/>
        </w:rPr>
        <w:t>ВЪЗЛОЖИТЕЛЯТ ще изплати на ИЗПЪЛНИТЕЛЯ възнаграждение в размер на .............. …………….</w:t>
      </w:r>
      <w:r w:rsidR="004D74FD" w:rsidRPr="00375120">
        <w:rPr>
          <w:rFonts w:ascii="Times New Roman" w:eastAsia="Times New Roman" w:hAnsi="Times New Roman" w:cs="Times New Roman"/>
          <w:lang w:val="bg-BG" w:eastAsia="bg-BG"/>
        </w:rPr>
        <w:t xml:space="preserve"> /</w:t>
      </w:r>
      <w:r w:rsidR="00CB4270" w:rsidRPr="00375120">
        <w:rPr>
          <w:rFonts w:ascii="Times New Roman" w:eastAsia="Times New Roman" w:hAnsi="Times New Roman" w:cs="Times New Roman"/>
          <w:lang w:val="bg-BG" w:eastAsia="bg-BG"/>
        </w:rPr>
        <w:t xml:space="preserve">........................... </w:t>
      </w:r>
      <w:r w:rsidR="00AE7C19" w:rsidRPr="00375120">
        <w:rPr>
          <w:rFonts w:ascii="Times New Roman" w:eastAsia="Times New Roman" w:hAnsi="Times New Roman" w:cs="Times New Roman"/>
          <w:lang w:eastAsia="bg-BG"/>
        </w:rPr>
        <w:t>лева</w:t>
      </w:r>
      <w:r w:rsidRPr="00375120">
        <w:rPr>
          <w:rFonts w:ascii="Times New Roman" w:eastAsia="Times New Roman" w:hAnsi="Times New Roman" w:cs="Times New Roman"/>
          <w:lang w:val="bg-BG" w:eastAsia="bg-BG"/>
        </w:rPr>
        <w:t>/</w:t>
      </w:r>
      <w:r w:rsidRPr="00375120">
        <w:rPr>
          <w:rFonts w:ascii="Times New Roman" w:eastAsia="Times New Roman" w:hAnsi="Times New Roman" w:cs="Times New Roman"/>
          <w:lang w:val="ru-RU" w:eastAsia="bg-BG"/>
        </w:rPr>
        <w:t>.</w:t>
      </w:r>
    </w:p>
    <w:p w14:paraId="17D97C15" w14:textId="77777777" w:rsidR="00B61AC2" w:rsidRPr="00375120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/1/ ИЗПЪЛНИТЕЛЯТ е длъжен да декларира месечен облагаем доход в декларация при приключване на работата по настоящия договор.</w:t>
      </w:r>
    </w:p>
    <w:p w14:paraId="0D79F2E5" w14:textId="77777777" w:rsidR="00B61AC2" w:rsidRPr="00375120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/2/ ИЗПЪЛНИТЕЛЯТ получава годишна служебна бележка за</w:t>
      </w:r>
      <w:r w:rsidR="00291D47" w:rsidRPr="00375120">
        <w:rPr>
          <w:rFonts w:ascii="Times New Roman" w:eastAsia="Times New Roman" w:hAnsi="Times New Roman" w:cs="Times New Roman"/>
          <w:lang w:val="bg-BG" w:eastAsia="bg-BG"/>
        </w:rPr>
        <w:t xml:space="preserve"> изплатените суми по</w:t>
      </w: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 договор</w:t>
      </w:r>
      <w:r w:rsidR="00291D47" w:rsidRPr="00375120">
        <w:rPr>
          <w:rFonts w:ascii="Times New Roman" w:eastAsia="Times New Roman" w:hAnsi="Times New Roman" w:cs="Times New Roman"/>
          <w:lang w:val="bg-BG" w:eastAsia="bg-BG"/>
        </w:rPr>
        <w:t>а</w:t>
      </w: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 и се задължава да декларира доходите си пред данъчната администрация.</w:t>
      </w:r>
    </w:p>
    <w:p w14:paraId="1A67F6B0" w14:textId="77777777" w:rsidR="00B61AC2" w:rsidRPr="00375120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/3/ Всички задължения, свързани с данъчно облагане, са </w:t>
      </w:r>
      <w:r w:rsidR="001044C1" w:rsidRPr="00375120">
        <w:rPr>
          <w:rFonts w:ascii="Times New Roman" w:eastAsia="Times New Roman" w:hAnsi="Times New Roman" w:cs="Times New Roman"/>
          <w:lang w:val="bg-BG" w:eastAsia="bg-BG"/>
        </w:rPr>
        <w:t>за сметка на ИЗПЪЛНИТЕЛЯ и се у</w:t>
      </w:r>
      <w:r w:rsidRPr="00375120">
        <w:rPr>
          <w:rFonts w:ascii="Times New Roman" w:eastAsia="Times New Roman" w:hAnsi="Times New Roman" w:cs="Times New Roman"/>
          <w:lang w:val="bg-BG" w:eastAsia="bg-BG"/>
        </w:rPr>
        <w:t>държат от сумата, а плащането им става чрез поделение НПД.</w:t>
      </w:r>
    </w:p>
    <w:p w14:paraId="216F79F5" w14:textId="77777777" w:rsidR="002A16BA" w:rsidRPr="00375120" w:rsidRDefault="002A16BA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75120">
        <w:rPr>
          <w:rFonts w:ascii="Times New Roman" w:eastAsia="Times New Roman" w:hAnsi="Times New Roman" w:cs="Times New Roman"/>
        </w:rPr>
        <w:t>/4</w:t>
      </w:r>
      <w:r w:rsidRPr="00375120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EA539F" w:rsidRPr="00375120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375120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14:paraId="4CA67270" w14:textId="77777777" w:rsidR="001044C1" w:rsidRPr="00375120" w:rsidRDefault="009E0CBB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/5/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...........................................................</w:t>
      </w:r>
    </w:p>
    <w:p w14:paraId="288102A3" w14:textId="77777777" w:rsidR="004F51A3" w:rsidRPr="00375120" w:rsidRDefault="004F51A3" w:rsidP="004F51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84EF9C8" w14:textId="77777777" w:rsidR="001044C1" w:rsidRPr="00375120" w:rsidRDefault="001044C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08D1744E" w14:textId="77777777" w:rsidR="009247CF" w:rsidRPr="00375120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II. ПРАВА И ЗАДЪЛЖЕНИЯ НА ИЗПЪЛНИТЕЛЯ</w:t>
      </w:r>
    </w:p>
    <w:p w14:paraId="6667978B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3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ИЗПЪЛНИТЕЛЯТ се задължава да извърши посоченото в чл. 1 от настоящия договор, според изискванията за качество на извършената работа: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описват се показателите за исканото качество, на които следва да отговаря резултата от дейността, или се прилага техническо задание като неразделна част към настоящия договор/.</w:t>
      </w:r>
    </w:p>
    <w:p w14:paraId="2F2DAD14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4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 xml:space="preserve">ИЗПЪЛНИТЕЛЯТ се задължава да извърши посоченото в чл. 1 от настоящия договор в срок </w:t>
      </w:r>
      <w:r w:rsidR="00B2353E" w:rsidRPr="00375120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</w:t>
      </w:r>
      <w:r w:rsidR="00DF0C18" w:rsidRPr="00375120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 xml:space="preserve">до .................................................................. </w:t>
      </w:r>
    </w:p>
    <w:p w14:paraId="06559C3B" w14:textId="77777777" w:rsidR="008D61A3" w:rsidRPr="00375120" w:rsidRDefault="008D6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1D572D3F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5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ИЗПЪЛНИТЕЛЯТ има право да получи уговореното в настоящия договор възнаграждение в посочените сро</w:t>
      </w:r>
      <w:r w:rsidR="00B16D2E" w:rsidRPr="00375120">
        <w:rPr>
          <w:rFonts w:ascii="Times New Roman" w:eastAsia="Times New Roman" w:hAnsi="Times New Roman" w:cs="Times New Roman"/>
          <w:lang w:val="bg-BG" w:eastAsia="bg-BG"/>
        </w:rPr>
        <w:t>кове и при договорените условия:</w:t>
      </w:r>
    </w:p>
    <w:p w14:paraId="346F8B00" w14:textId="77777777" w:rsidR="00B16D2E" w:rsidRPr="0037512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 /1/  ИЗПЪЛНИТЕЛЯТ отстъпва на ВЪЗЛОЖИТЕЛЯ изключителното право върху изработката  на ………………………………………………………………………………………………………………...</w:t>
      </w:r>
    </w:p>
    <w:p w14:paraId="363452EC" w14:textId="77777777" w:rsidR="00B16D2E" w:rsidRPr="0037512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/2/ ВЪЗЛОЖИТЕЛЯТ може да използва отстъпеното му право върху изработените .......................................................................................................................................................................... – предмет на договора, многократно, без за това да е необходимо съгласието на ИЗПЪЛНИТЕЛЯ.</w:t>
      </w:r>
    </w:p>
    <w:p w14:paraId="105DEBFF" w14:textId="77777777" w:rsidR="00B16D2E" w:rsidRPr="00375120" w:rsidRDefault="00B16D2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/3/ ИЗПЪЛНИТЕЛЯТ декларира, че е носител на авторското право върху изработените ...........................................................................................................................................................................  – предмет на договора, и че с отстъпването на правото за тяхното използване не накърнява правата на трети лица.</w:t>
      </w:r>
    </w:p>
    <w:p w14:paraId="7E335B51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6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 xml:space="preserve"> /1/ В случаите, когато ИЗПЪЛНИТЕЛЯТ работи по задание на ВЪЗЛОЖИТЕЛЯ и изпълнението е станало невъзможно вследствие неточност в техническите параметри на заданието</w:t>
      </w:r>
      <w:r w:rsidR="00DF0A08" w:rsidRPr="00375120">
        <w:rPr>
          <w:rFonts w:ascii="Times New Roman" w:eastAsia="Times New Roman" w:hAnsi="Times New Roman" w:cs="Times New Roman"/>
          <w:u w:val="single"/>
          <w:lang w:val="bg-BG" w:eastAsia="bg-BG"/>
        </w:rPr>
        <w:t>, което да бъде доказано от ИЗПЪЛНИТЕЛЯ с експертно мнение на специалист,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 xml:space="preserve"> той носи задължение да предупреди ВЪЗЛОЖИТЕЛЯ за тези факти и </w:t>
      </w:r>
      <w:r w:rsidR="00DF0A08" w:rsidRPr="00375120">
        <w:rPr>
          <w:rFonts w:ascii="Times New Roman" w:eastAsia="Times New Roman" w:hAnsi="Times New Roman" w:cs="Times New Roman"/>
          <w:u w:val="single"/>
          <w:lang w:val="bg-BG" w:eastAsia="bg-BG"/>
        </w:rPr>
        <w:t>да иска замяна в техническите параметри на заданието.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 xml:space="preserve">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14:paraId="13432FC9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/2/ Ако в случаите по предходната алинея ИЗПЪЛНИТЕЛЯТ вече е извършил част от работата, той има право на възнаграждение за тази част, дори ако качеството не отговаря на уговорените условия, в случай че това се дължи на неточност в техническите параметри на заданието, предоставени от ВЪЗЛОЖИТЕЛЯ.</w:t>
      </w:r>
    </w:p>
    <w:p w14:paraId="138CE127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7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 xml:space="preserve">/1/ ИЗПЪЛНИТЕЛЯТ ще извърши работата: </w:t>
      </w:r>
    </w:p>
    <w:p w14:paraId="1EA65250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375120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свои материали и проект; </w:t>
      </w:r>
    </w:p>
    <w:p w14:paraId="6DB082EE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375120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свой материал и по проект на ВЪЗЛОЖИТЕЛЯ; </w:t>
      </w:r>
    </w:p>
    <w:p w14:paraId="279BC352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375120">
        <w:rPr>
          <w:rFonts w:ascii="Times New Roman" w:eastAsia="Times New Roman" w:hAnsi="Times New Roman" w:cs="Times New Roman"/>
          <w:lang w:val="bg-BG" w:eastAsia="bg-BG"/>
        </w:rPr>
        <w:tab/>
        <w:t>С материал и по проект на ВЪЗЛОЖИТЕЛЯ.</w:t>
      </w:r>
    </w:p>
    <w:p w14:paraId="1DA0F922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/2/ Когато изпълнява поръчката по проект и материал на ВЪЗЛОЖИТЕЛЯ и те се окажат негодни или неподходящи за извършването на работата, той носи задължение да предупреди ВЪЗЛОЖИТЕЛЯ и да иска замяна с подходящ материал или нов проект.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14:paraId="438246BF" w14:textId="77777777" w:rsidR="00C20550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8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 xml:space="preserve">Ако ИЗПЪЛНИТЕЛЯТ е изпълнил част от работата /дейността/ и по-нататъшното изпълнение се окаже невъзможно поради причини, за които ИЗПЪЛНИТЕЛЯТ и ВЪЗЛОЖИТЕЛЯТ не отговарят, ИЗПЪЛНИТЕЛЯТ има право да получи възнаграждение в размер само за извършените дейности, </w:t>
      </w:r>
      <w:r w:rsidR="00DF0A08" w:rsidRPr="00375120">
        <w:rPr>
          <w:rFonts w:ascii="Times New Roman" w:eastAsia="Times New Roman" w:hAnsi="Times New Roman" w:cs="Times New Roman"/>
          <w:lang w:val="ru-RU" w:eastAsia="bg-BG"/>
        </w:rPr>
        <w:t>след като предаде отчет - доклад и отчет за извършената работа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, и постигнатите резултати се приемат от ВЪЗЛОЖИТЕЛЯ.</w:t>
      </w:r>
    </w:p>
    <w:p w14:paraId="77E0EC78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0ADCA4B1" w14:textId="77777777" w:rsidR="009247CF" w:rsidRPr="00375120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III. ПРАВА И ЗАДЪЛЖЕНИЯ НА ВЪЗЛОЖИТЕЛЯ</w:t>
      </w:r>
    </w:p>
    <w:p w14:paraId="4DA6DFC2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9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ВЪЗЛОЖИТЕЛЯТ има право по уговорка с ИЗПЪЛНИТЕЛЯ да извърши проверка относно /качество, количества, стадии на изпълнение, технически параметри и др./, без с това да пречи на оперативната дейност на ИЗПЪЛНИТЕЛЯ.</w:t>
      </w:r>
    </w:p>
    <w:p w14:paraId="15E2FDEE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10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ВЪЗЛОЖИТЕЛЯТ се задължава да представи на ИЗПЪЛНИТЕЛЯ необходимите /договорените/ документи, информация или други материали, свързани с изпълнение на посоченото в чл. 1 от настоящия договор.</w:t>
      </w:r>
    </w:p>
    <w:p w14:paraId="40344EE1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31C2E927" w14:textId="77777777" w:rsidR="009247CF" w:rsidRPr="00375120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IV. ПРИЕМАНЕ НА РЕЗУЛТАТА ОТ СВЪРШЕНАТА РАБОТА</w:t>
      </w:r>
    </w:p>
    <w:p w14:paraId="1D7747B9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11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Ако поръчката е изпълнена от ИЗПЪЛНИТЕЛЯ в договорените срокове и качество, ВЪЗЛОЖИТЕЛЯТ е длъжен да приеме изпълнението в срок до .................................. от писменото или устно съобщение за приключване на изпълнението.</w:t>
      </w:r>
    </w:p>
    <w:p w14:paraId="040753C9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12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Приемането на резултата от извършената работа ще се извърши с приемо-предавателен протокол, който е неразделна част от настоящия договор.</w:t>
      </w:r>
    </w:p>
    <w:p w14:paraId="2825F5C0" w14:textId="77777777" w:rsidR="000B0F1D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13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Ако при приемането на резултата от свършената работа се установи, че същият има недостатъци, ВЪЗЛОЖИТЕЛЯТ има право да иска отстраняването им за сметка на ИЗПЪЛНИТЕЛЯ в нов срок, договорен между страните и посочен в приемо-предавателния протокол;</w:t>
      </w:r>
      <w:r w:rsidR="000B0F1D" w:rsidRPr="00375120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14:paraId="53519546" w14:textId="77777777" w:rsidR="000B0F1D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или ИЗПЪЛНИТЕЛЯТ може да иска да бъде намален размерът на възнаграждението;</w:t>
      </w:r>
      <w:r w:rsidR="000B0F1D" w:rsidRPr="00375120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14:paraId="7BD8860D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или ВЪЗЛОЖИТЕЛЯТ може да извърши сам или да възложи на трето лице отстраняването на недостатъците, като ИЗПЪЛНИТЕЛЯТ му заплати разходите;</w:t>
      </w:r>
    </w:p>
    <w:p w14:paraId="3C9BA8F1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или др. /остава договореното/</w:t>
      </w:r>
      <w:r w:rsidR="00FF155D" w:rsidRPr="00375120">
        <w:rPr>
          <w:rFonts w:ascii="Times New Roman" w:eastAsia="Times New Roman" w:hAnsi="Times New Roman" w:cs="Times New Roman"/>
          <w:lang w:eastAsia="bg-BG"/>
        </w:rPr>
        <w:t>.</w:t>
      </w:r>
    </w:p>
    <w:p w14:paraId="3AAD0815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1B1BE200" w14:textId="77777777" w:rsidR="009247CF" w:rsidRPr="00375120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V. РАЗВАЛЯНЕ НА ДОГОВОРА</w:t>
      </w:r>
    </w:p>
    <w:p w14:paraId="17B9E1B6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14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Настоящият договор може да бъде развален от страна на ИЗПЪЛНИТЕЛЯ, ако предоставените му от ВЪЗЛОЖИТЕЛЯ материали/проект се окажат негодни за изпълнение на работата, което да бъде доказано от ИЗПЪЛНИТЕЛЯ с експертно мнение на специалист</w:t>
      </w:r>
      <w:r w:rsidR="00DF0A08" w:rsidRPr="00375120">
        <w:rPr>
          <w:rFonts w:ascii="Times New Roman" w:eastAsia="Times New Roman" w:hAnsi="Times New Roman" w:cs="Times New Roman"/>
          <w:u w:val="single"/>
          <w:lang w:val="bg-BG" w:eastAsia="bg-BG"/>
        </w:rPr>
        <w:t>,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 xml:space="preserve"> и след своевременното уведомяване на ВЪЗЛОЖИТЕЛЯ, последният не осигури подходящи материали/проект. В тези случаи ИЗПЪЛНИТЕЛЯТ може да развали договора в срок от ......... след уведомяването на ВЪЗЛОЖИТЕЛЯ.</w:t>
      </w:r>
    </w:p>
    <w:p w14:paraId="5114B013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15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ВЪЗЛОЖИТЕЛЯТ има право да развали договора в момента на приемане на резултата, ако са на лице съответните отклонения или недостатъци, които правят резултатите от работата негодни за ползване по предназначението, които ще бъдат .................................................. /вписва се начина на установяване на отклоненията и недостатъците/.</w:t>
      </w:r>
    </w:p>
    <w:p w14:paraId="21B3A225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036025BC" w14:textId="77777777" w:rsidR="009247CF" w:rsidRPr="00375120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VI. ЦЕНИ, РАЗПЛАЩАНИЯ, НЕУСТОЙКИ</w:t>
      </w:r>
    </w:p>
    <w:p w14:paraId="1A944AEE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16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При забава на една от страните по настоящия договор, неизправната страна дължи на изправната неустойка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14:paraId="460B57B0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14:paraId="3C2FE2DD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17</w:t>
      </w:r>
      <w:r w:rsidR="00DF0A08" w:rsidRPr="00375120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За лошо изпълнение на поръчката, когато резултатът се отклонява от уговореното качество, ВЪЗЛОЖИТЕЛЯТ:</w:t>
      </w:r>
    </w:p>
    <w:p w14:paraId="141F0FA8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 xml:space="preserve"> - отказва заплащането на втората част от сумата /при авансово плащане/;</w:t>
      </w:r>
    </w:p>
    <w:p w14:paraId="06A84B92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- начислява неустойка за лошото изпълнение - в размер на ....................... /цифром, словом/ .........................</w:t>
      </w:r>
      <w:r w:rsidR="006F77AD" w:rsidRPr="00375120">
        <w:rPr>
          <w:rFonts w:ascii="Times New Roman" w:eastAsia="Times New Roman" w:hAnsi="Times New Roman" w:cs="Times New Roman"/>
          <w:lang w:val="bg-BG" w:eastAsia="bg-BG"/>
        </w:rPr>
        <w:t>............................. /</w:t>
      </w:r>
      <w:r w:rsidRPr="00375120">
        <w:rPr>
          <w:rFonts w:ascii="Times New Roman" w:eastAsia="Times New Roman" w:hAnsi="Times New Roman" w:cs="Times New Roman"/>
          <w:lang w:val="bg-BG" w:eastAsia="bg-BG"/>
        </w:rPr>
        <w:t>процента, като този процент се начислява върху дължимата сума;</w:t>
      </w:r>
    </w:p>
    <w:p w14:paraId="0167C19C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14:paraId="047B3F8A" w14:textId="77777777" w:rsidR="00DF0A08" w:rsidRPr="0037512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lang w:val="bg-BG" w:eastAsia="bg-BG"/>
        </w:rPr>
        <w:t>Чл. 18</w:t>
      </w:r>
      <w:r w:rsidR="00DF0A08" w:rsidRPr="00375120">
        <w:rPr>
          <w:rFonts w:ascii="Times New Roman" w:eastAsia="Times New Roman" w:hAnsi="Times New Roman" w:cs="Times New Roman"/>
          <w:lang w:val="bg-BG" w:eastAsia="bg-BG"/>
        </w:rPr>
        <w:t>. Ако вредите, претърпени от изправната страна са в по-голям размер от неустойката, изправната страна има право да търси по съдебен ред обезщетение за разликата, в съответствие с общите правила на гражданското законодателство.</w:t>
      </w:r>
    </w:p>
    <w:p w14:paraId="074137A7" w14:textId="77777777" w:rsidR="004F51A3" w:rsidRPr="00375120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6C00A836" w14:textId="77777777" w:rsidR="004F51A3" w:rsidRPr="00375120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7042166F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t>Настоящият договор се подписа в два еднообразни екземпляра - по един за всяка от страните.</w:t>
      </w:r>
    </w:p>
    <w:p w14:paraId="32638541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2EFBDBDE" w14:textId="77777777" w:rsidR="00CF756E" w:rsidRPr="00375120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0F2E918B" w14:textId="77777777" w:rsidR="00CF756E" w:rsidRPr="00375120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14:paraId="08923653" w14:textId="77777777" w:rsidR="00F144B1" w:rsidRPr="00375120" w:rsidRDefault="00F144B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375120" w14:paraId="6943578B" w14:textId="77777777" w:rsidTr="003B7302">
        <w:trPr>
          <w:jc w:val="center"/>
        </w:trPr>
        <w:tc>
          <w:tcPr>
            <w:tcW w:w="1548" w:type="dxa"/>
            <w:shd w:val="clear" w:color="auto" w:fill="auto"/>
          </w:tcPr>
          <w:p w14:paraId="6C3AC3CC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14:paraId="25766B69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14:paraId="4B037030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5DF3C17E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14:paraId="6B52F9BA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</w:tbl>
    <w:p w14:paraId="57825CD1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lang w:val="bg-BG" w:eastAsia="bg-BG"/>
        </w:rPr>
        <w:br w:type="page"/>
      </w: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Отчет за изпълнена работа по</w:t>
      </w:r>
    </w:p>
    <w:p w14:paraId="3F2F984A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14:paraId="1FF22AF9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28674F00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работа:</w:t>
      </w:r>
    </w:p>
    <w:p w14:paraId="1E4E83DA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4F54C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35E339CE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2. 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375120" w14:paraId="7CB4DF45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92D5B77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C1AD6F3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Документи:</w:t>
            </w:r>
          </w:p>
        </w:tc>
      </w:tr>
      <w:tr w:rsidR="00DF0A08" w:rsidRPr="00375120" w14:paraId="587CE7C5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41E666B5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3EFF0558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62BE6CB8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4AD4527F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4E6DBB7C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105D712F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3E5DC588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2E6FC175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59AE41FF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BCBDD15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6ED53A3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26D21AA6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D26ACCE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1FC01429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48E3CCCB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5551D28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D4C72FB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0FE2B9F9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63457C4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117FA1C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52DD7447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80548F9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4DCD2A52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37837455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4C299EB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89782D9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6135A49E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4912AEE1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CCBCAF2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61F9213B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2D7CBA7D" w14:textId="77777777" w:rsidR="00072A2A" w:rsidRPr="00375120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250B1006" w14:textId="77777777" w:rsidR="00072A2A" w:rsidRPr="00375120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3. Изпълнението на отчетената работа бе приключено на .....................  г.</w:t>
      </w:r>
    </w:p>
    <w:p w14:paraId="34727C04" w14:textId="77777777" w:rsidR="00072A2A" w:rsidRPr="00375120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270C6405" w14:textId="77777777" w:rsidR="00072A2A" w:rsidRPr="00375120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2165E0FF" w14:textId="77777777" w:rsidR="00072A2A" w:rsidRPr="00375120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5C754D8F" w14:textId="77777777" w:rsidR="00072A2A" w:rsidRPr="00375120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Дата:...............................................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 xml:space="preserve"> Изпълнител: .................................................</w:t>
      </w:r>
    </w:p>
    <w:p w14:paraId="1B2D4643" w14:textId="77777777" w:rsidR="00072A2A" w:rsidRPr="00375120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/.............................................../</w:t>
      </w:r>
    </w:p>
    <w:p w14:paraId="32ED2D9D" w14:textId="77777777" w:rsidR="00072A2A" w:rsidRPr="00375120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4FFBBF7E" w14:textId="77777777" w:rsidR="00072A2A" w:rsidRPr="00375120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07EE2E5A" w14:textId="77777777" w:rsidR="00B43473" w:rsidRPr="00375120" w:rsidRDefault="00B4347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5774E38C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3A4A5C2F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51BF473F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321D235D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22E27AB5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658A3603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0246FD24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7869FEB4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155D3B2D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34B3FA9A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77A1A3D5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0F1723EF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05CA3D8D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3AA806C4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5B185E0D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50DCF230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4743F0A1" w14:textId="77777777" w:rsidR="00883818" w:rsidRPr="00375120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14733E7C" w14:textId="77777777" w:rsidR="00883818" w:rsidRPr="00375120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2430E767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Приемо-предавателен протокол към</w:t>
      </w:r>
    </w:p>
    <w:p w14:paraId="032A116B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14:paraId="7FEAF5C8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73E3F789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0B9C39AF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Днес ......................</w:t>
      </w:r>
      <w:r w:rsidR="0088494B" w:rsidRPr="00375120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</w:t>
      </w:r>
      <w:r w:rsidR="008C0343" w:rsidRPr="00375120">
        <w:rPr>
          <w:rFonts w:ascii="Times New Roman" w:eastAsia="Times New Roman" w:hAnsi="Times New Roman" w:cs="Times New Roman"/>
          <w:sz w:val="20"/>
          <w:szCs w:val="20"/>
          <w:lang w:eastAsia="bg-BG"/>
        </w:rPr>
        <w:t>...</w:t>
      </w:r>
      <w:r w:rsidR="00735207" w:rsidRPr="00375120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г., в гр.Пловдив, между:</w:t>
      </w:r>
    </w:p>
    <w:p w14:paraId="035DAC3F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1. ПУ “ПАИСИЙ ХИЛЕНДАРСКИ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” гр. Пловдив, ул. “Цар Асен” № 24,  БУЛСТАТ 000455457 ................................., от една страна като Възложител</w:t>
      </w:r>
    </w:p>
    <w:p w14:paraId="3BA58CCF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</w:t>
      </w:r>
    </w:p>
    <w:p w14:paraId="5917A336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2.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14:paraId="7ADD296D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883818"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т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приемо-предавателен протокол:</w:t>
      </w:r>
    </w:p>
    <w:p w14:paraId="118B407F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26361264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1.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Работата..................................................... от представения от Изпълнителя отчет се приема от Възложителя без забележки.</w:t>
      </w:r>
    </w:p>
    <w:p w14:paraId="036C6065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6FBAC2E7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2.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  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375120" w14:paraId="40C03967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AD40B4E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C2A50C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3D42A4FC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Забележка:</w:t>
            </w:r>
          </w:p>
        </w:tc>
      </w:tr>
      <w:tr w:rsidR="00DF0A08" w:rsidRPr="00375120" w14:paraId="3C357A14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96706CD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7CACE7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14:paraId="7A02103A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31C18FA0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A993897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CE534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14:paraId="5691C864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69AFCB28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14:paraId="1811BC2A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3.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Възложителят констатира, че Изпълнителят не е изпълнил следното ..............................................................,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375120" w14:paraId="17723C04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B6C49AE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453A1C9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Неизпълнени дейности:</w:t>
            </w:r>
          </w:p>
        </w:tc>
      </w:tr>
      <w:tr w:rsidR="00DF0A08" w:rsidRPr="00375120" w14:paraId="39AF8C5D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4752E70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E832F04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375120" w14:paraId="567BD37D" w14:textId="77777777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EA89272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4406DDE8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676D43D1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65CF87DC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4.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1B160D"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лева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14:paraId="659BE214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283D0D55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49353737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375120" w14:paraId="75E3DEC7" w14:textId="77777777" w:rsidTr="003B7302">
        <w:trPr>
          <w:jc w:val="center"/>
        </w:trPr>
        <w:tc>
          <w:tcPr>
            <w:tcW w:w="1548" w:type="dxa"/>
            <w:shd w:val="clear" w:color="auto" w:fill="auto"/>
          </w:tcPr>
          <w:p w14:paraId="199421CF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14:paraId="62E1BA18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14:paraId="08AD17E5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14:paraId="737A5241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14:paraId="36B26BF1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  <w:tr w:rsidR="00DF0A08" w:rsidRPr="00375120" w14:paraId="2C039F73" w14:textId="77777777" w:rsidTr="003B7302">
        <w:trPr>
          <w:jc w:val="center"/>
        </w:trPr>
        <w:tc>
          <w:tcPr>
            <w:tcW w:w="1548" w:type="dxa"/>
            <w:shd w:val="clear" w:color="auto" w:fill="auto"/>
          </w:tcPr>
          <w:p w14:paraId="41E67D84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228" w:type="dxa"/>
            <w:shd w:val="clear" w:color="auto" w:fill="auto"/>
          </w:tcPr>
          <w:p w14:paraId="426A094B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14:paraId="78F36200" w14:textId="77777777" w:rsidR="00DF0A08" w:rsidRPr="00375120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2208C596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4590D7EB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60B836B3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16175330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17DF09F8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628E250A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022FE872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02F521E7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11224F26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6C432011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66321864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2ADE9177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377F539A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2AB71ED4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4E26635C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31BEB10A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7B9AA6B1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76F9E13D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6B42D49F" w14:textId="77777777" w:rsidR="00AC38E3" w:rsidRPr="00375120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7DE3D484" w14:textId="77777777" w:rsidR="00AC38E3" w:rsidRPr="00375120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285CB66E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07CF51C9" w14:textId="77777777" w:rsidR="00DF0A08" w:rsidRPr="00375120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37814BDC" w14:textId="77777777" w:rsidR="00883818" w:rsidRPr="00375120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76480778" w14:textId="77777777" w:rsidR="00FB42B5" w:rsidRPr="00375120" w:rsidRDefault="00FB42B5" w:rsidP="00FB42B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14:paraId="44536A8C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F2B62B0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...................................................................................., с ЕГН ................................, с постоянен адрес: гр. ..................................., ул. „.........................................” № ......</w:t>
      </w:r>
    </w:p>
    <w:p w14:paraId="4E75CE02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FB42B5" w:rsidRPr="00375120" w14:paraId="39770871" w14:textId="77777777" w:rsidTr="001D7913">
        <w:tc>
          <w:tcPr>
            <w:tcW w:w="468" w:type="dxa"/>
            <w:shd w:val="clear" w:color="auto" w:fill="auto"/>
            <w:vAlign w:val="center"/>
          </w:tcPr>
          <w:p w14:paraId="186CF4ED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26FCE58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FEB6E0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BA7DC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FB42B5" w:rsidRPr="00375120" w14:paraId="17B346FD" w14:textId="77777777" w:rsidTr="001D7913">
        <w:tc>
          <w:tcPr>
            <w:tcW w:w="468" w:type="dxa"/>
            <w:shd w:val="clear" w:color="auto" w:fill="auto"/>
            <w:vAlign w:val="center"/>
          </w:tcPr>
          <w:p w14:paraId="268B9AC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4BDF2A6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12BE26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15643C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375120" w14:paraId="27DE73C2" w14:textId="77777777" w:rsidTr="001D7913">
        <w:tc>
          <w:tcPr>
            <w:tcW w:w="468" w:type="dxa"/>
            <w:shd w:val="clear" w:color="auto" w:fill="auto"/>
            <w:vAlign w:val="center"/>
          </w:tcPr>
          <w:p w14:paraId="53B70EA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0BB20F3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EBC7CC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5C9575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375120" w14:paraId="7989D0EE" w14:textId="77777777" w:rsidTr="001D7913">
        <w:tc>
          <w:tcPr>
            <w:tcW w:w="468" w:type="dxa"/>
            <w:shd w:val="clear" w:color="auto" w:fill="auto"/>
            <w:vAlign w:val="center"/>
          </w:tcPr>
          <w:p w14:paraId="1C0BB38B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7F39BB7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A96225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26F4CB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7B67B0DA" w14:textId="77777777" w:rsidTr="001D7913">
        <w:tc>
          <w:tcPr>
            <w:tcW w:w="468" w:type="dxa"/>
            <w:shd w:val="clear" w:color="auto" w:fill="auto"/>
            <w:vAlign w:val="center"/>
          </w:tcPr>
          <w:p w14:paraId="37213BB7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0FC9BB2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EDC8B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38FDA6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44A94E57" w14:textId="77777777" w:rsidTr="001D7913">
        <w:tc>
          <w:tcPr>
            <w:tcW w:w="468" w:type="dxa"/>
            <w:shd w:val="clear" w:color="auto" w:fill="auto"/>
            <w:vAlign w:val="center"/>
          </w:tcPr>
          <w:p w14:paraId="53F89C72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396A7FF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B7884D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F4C153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4057843C" w14:textId="77777777" w:rsidTr="001D7913">
        <w:tc>
          <w:tcPr>
            <w:tcW w:w="468" w:type="dxa"/>
            <w:shd w:val="clear" w:color="auto" w:fill="auto"/>
            <w:vAlign w:val="center"/>
          </w:tcPr>
          <w:p w14:paraId="2E2F3A7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4E3DA46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14:paraId="14399BDB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1CCDAB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0AD9E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446F1007" w14:textId="77777777" w:rsidTr="001D7913">
        <w:tc>
          <w:tcPr>
            <w:tcW w:w="468" w:type="dxa"/>
            <w:shd w:val="clear" w:color="auto" w:fill="auto"/>
            <w:vAlign w:val="center"/>
          </w:tcPr>
          <w:p w14:paraId="7878D200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E1D52E5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01EFA2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530EE4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2094867E" w14:textId="77777777" w:rsidTr="001D7913">
        <w:tc>
          <w:tcPr>
            <w:tcW w:w="468" w:type="dxa"/>
            <w:shd w:val="clear" w:color="auto" w:fill="auto"/>
            <w:vAlign w:val="center"/>
          </w:tcPr>
          <w:p w14:paraId="73C6B628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946FFAA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Пенсионер съм и желая/НЕ желая да бъда осигуряван. </w:t>
            </w:r>
            <w:r w:rsidRPr="0037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3751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Ненужното се зачертава</w:t>
            </w:r>
            <w:r w:rsidRPr="0037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CADC39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6F4AC7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375120" w14:paraId="71E84410" w14:textId="77777777" w:rsidTr="001D7913">
        <w:tc>
          <w:tcPr>
            <w:tcW w:w="468" w:type="dxa"/>
            <w:shd w:val="clear" w:color="auto" w:fill="auto"/>
            <w:vAlign w:val="center"/>
          </w:tcPr>
          <w:p w14:paraId="7CF84D36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CB70EB8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BC9DA7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F916B0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375120" w14:paraId="20F1A331" w14:textId="77777777" w:rsidTr="001D7913">
        <w:tc>
          <w:tcPr>
            <w:tcW w:w="468" w:type="dxa"/>
            <w:shd w:val="clear" w:color="auto" w:fill="auto"/>
            <w:vAlign w:val="center"/>
          </w:tcPr>
          <w:p w14:paraId="768809C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10.   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BEB1956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Самоосигурявам се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37EB8E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549555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0E42F3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14:paraId="4B2B4E4D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5767BAB6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7"/>
        <w:gridCol w:w="4177"/>
      </w:tblGrid>
      <w:tr w:rsidR="00FB42B5" w:rsidRPr="00375120" w14:paraId="7502DD71" w14:textId="77777777" w:rsidTr="001D7913">
        <w:tc>
          <w:tcPr>
            <w:tcW w:w="467" w:type="dxa"/>
            <w:shd w:val="clear" w:color="auto" w:fill="auto"/>
            <w:vAlign w:val="center"/>
          </w:tcPr>
          <w:p w14:paraId="4172B0A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7F0F7D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2621F19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294FC9F1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FB42B5" w:rsidRPr="00375120" w14:paraId="08C36D6E" w14:textId="77777777" w:rsidTr="001D7913">
        <w:tc>
          <w:tcPr>
            <w:tcW w:w="467" w:type="dxa"/>
            <w:shd w:val="clear" w:color="auto" w:fill="auto"/>
            <w:vAlign w:val="center"/>
          </w:tcPr>
          <w:p w14:paraId="09F62F6A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485B69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8BBC5AE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369B8ED6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375120" w14:paraId="62560A1D" w14:textId="77777777" w:rsidTr="001D7913">
        <w:tc>
          <w:tcPr>
            <w:tcW w:w="467" w:type="dxa"/>
            <w:shd w:val="clear" w:color="auto" w:fill="auto"/>
            <w:vAlign w:val="center"/>
          </w:tcPr>
          <w:p w14:paraId="4C49C597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52E0746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1D9E4F8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6F31BE14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375120" w14:paraId="51F830AA" w14:textId="77777777" w:rsidTr="001D7913">
        <w:tc>
          <w:tcPr>
            <w:tcW w:w="467" w:type="dxa"/>
            <w:shd w:val="clear" w:color="auto" w:fill="auto"/>
            <w:vAlign w:val="center"/>
          </w:tcPr>
          <w:p w14:paraId="19CED653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F00F530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2CAED68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4E0286BF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375120" w14:paraId="02A7CBFE" w14:textId="77777777" w:rsidTr="001D7913">
        <w:tc>
          <w:tcPr>
            <w:tcW w:w="467" w:type="dxa"/>
            <w:shd w:val="clear" w:color="auto" w:fill="auto"/>
            <w:vAlign w:val="center"/>
          </w:tcPr>
          <w:p w14:paraId="396FDD73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38F49A4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B08C947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14:paraId="1B1EAB8C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7A49703D" w14:textId="77777777" w:rsidR="00FB42B5" w:rsidRPr="00375120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E63D15D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14:paraId="0663E1A3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Запознат/а съм, че предоставям личните си данни за сключване и изпълнение на договор (</w:t>
      </w:r>
      <w:r w:rsidRPr="0037512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договор)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37512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).</w:t>
      </w:r>
    </w:p>
    <w:p w14:paraId="40D3DFA4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1B375D9D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14:paraId="360F0B01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7A25FD53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1E7462CC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FB42B5" w:rsidRPr="00375120" w14:paraId="008147D6" w14:textId="77777777" w:rsidTr="001D7913">
        <w:tc>
          <w:tcPr>
            <w:tcW w:w="9576" w:type="dxa"/>
            <w:shd w:val="clear" w:color="auto" w:fill="auto"/>
          </w:tcPr>
          <w:p w14:paraId="71FEF982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20">
              <w:rPr>
                <w:rFonts w:ascii="Times New Roman" w:eastAsia="Calibri" w:hAnsi="Times New Roman" w:cs="Times New Roman"/>
              </w:rPr>
              <w:t xml:space="preserve">Дата: ............................... г.       </w:t>
            </w:r>
            <w:r w:rsidRPr="00375120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ДЕКЛАРАТОР: __________________________                                                                                                                         </w:t>
            </w:r>
          </w:p>
          <w:p w14:paraId="5DB6E26A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20">
              <w:rPr>
                <w:rFonts w:ascii="Times New Roman" w:eastAsia="Calibri" w:hAnsi="Times New Roman" w:cs="Times New Roman"/>
              </w:rPr>
              <w:t>Гр. ......................................</w:t>
            </w:r>
            <w:r w:rsidRPr="00375120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                                                      /подпис/</w:t>
            </w:r>
          </w:p>
          <w:p w14:paraId="4C18F5D1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49B2FAF" w14:textId="77777777" w:rsidR="00FB42B5" w:rsidRPr="00375120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375120" w14:paraId="0D4DFB8A" w14:textId="77777777" w:rsidTr="001D7913">
        <w:tc>
          <w:tcPr>
            <w:tcW w:w="9576" w:type="dxa"/>
            <w:shd w:val="clear" w:color="auto" w:fill="auto"/>
          </w:tcPr>
          <w:p w14:paraId="7AAD8892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</w:t>
            </w:r>
          </w:p>
          <w:p w14:paraId="6E5D5335" w14:textId="77777777" w:rsidR="00FB42B5" w:rsidRPr="00375120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751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14:paraId="03B7842D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325657D0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14:paraId="35739982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14:paraId="2ED4ECFD" w14:textId="77777777" w:rsidR="00FB42B5" w:rsidRPr="00375120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14:paraId="39947ACE" w14:textId="77777777"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375120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........................................................................................., BIC ...........................................................</w:t>
      </w:r>
      <w:bookmarkStart w:id="0" w:name="_GoBack"/>
      <w:bookmarkEnd w:id="0"/>
    </w:p>
    <w:p w14:paraId="103802F6" w14:textId="77777777" w:rsidR="00FB42B5" w:rsidRPr="00FB42B5" w:rsidRDefault="00FB42B5" w:rsidP="00FB42B5">
      <w:pPr>
        <w:rPr>
          <w:rFonts w:ascii="Calibri" w:eastAsia="Calibri" w:hAnsi="Calibri" w:cs="Times New Roman"/>
        </w:rPr>
      </w:pPr>
    </w:p>
    <w:sectPr w:rsidR="00FB42B5" w:rsidRPr="00FB42B5" w:rsidSect="00174C0C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40204" w14:textId="77777777" w:rsidR="00731DA2" w:rsidRDefault="00731DA2" w:rsidP="00AC38E3">
      <w:pPr>
        <w:spacing w:after="0" w:line="240" w:lineRule="auto"/>
      </w:pPr>
      <w:r>
        <w:separator/>
      </w:r>
    </w:p>
  </w:endnote>
  <w:endnote w:type="continuationSeparator" w:id="0">
    <w:p w14:paraId="673DF1EF" w14:textId="77777777" w:rsidR="00731DA2" w:rsidRDefault="00731DA2" w:rsidP="00AC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ECE29" w14:textId="77777777" w:rsidR="00731DA2" w:rsidRDefault="00731DA2" w:rsidP="00AC38E3">
      <w:pPr>
        <w:spacing w:after="0" w:line="240" w:lineRule="auto"/>
      </w:pPr>
      <w:r>
        <w:separator/>
      </w:r>
    </w:p>
  </w:footnote>
  <w:footnote w:type="continuationSeparator" w:id="0">
    <w:p w14:paraId="20C72FAA" w14:textId="77777777" w:rsidR="00731DA2" w:rsidRDefault="00731DA2" w:rsidP="00AC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5CBF"/>
    <w:multiLevelType w:val="hybridMultilevel"/>
    <w:tmpl w:val="E00CED80"/>
    <w:lvl w:ilvl="0" w:tplc="040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8"/>
    <w:rsid w:val="00006279"/>
    <w:rsid w:val="00034B99"/>
    <w:rsid w:val="00042321"/>
    <w:rsid w:val="00050F50"/>
    <w:rsid w:val="00052E2A"/>
    <w:rsid w:val="00072A2A"/>
    <w:rsid w:val="000749BC"/>
    <w:rsid w:val="00075A36"/>
    <w:rsid w:val="00083504"/>
    <w:rsid w:val="00087854"/>
    <w:rsid w:val="000B0F1D"/>
    <w:rsid w:val="000B3601"/>
    <w:rsid w:val="000C0236"/>
    <w:rsid w:val="000D6581"/>
    <w:rsid w:val="001044C1"/>
    <w:rsid w:val="0013750F"/>
    <w:rsid w:val="0013790B"/>
    <w:rsid w:val="00164ED2"/>
    <w:rsid w:val="00173832"/>
    <w:rsid w:val="00174C0C"/>
    <w:rsid w:val="001951E9"/>
    <w:rsid w:val="001B160D"/>
    <w:rsid w:val="001D7913"/>
    <w:rsid w:val="001E4926"/>
    <w:rsid w:val="001E741B"/>
    <w:rsid w:val="001F07A4"/>
    <w:rsid w:val="001F1960"/>
    <w:rsid w:val="001F327D"/>
    <w:rsid w:val="001F5C43"/>
    <w:rsid w:val="00220B23"/>
    <w:rsid w:val="002232A0"/>
    <w:rsid w:val="00223F25"/>
    <w:rsid w:val="002376D9"/>
    <w:rsid w:val="00244054"/>
    <w:rsid w:val="002479F7"/>
    <w:rsid w:val="00252E15"/>
    <w:rsid w:val="002711A0"/>
    <w:rsid w:val="00273439"/>
    <w:rsid w:val="00277750"/>
    <w:rsid w:val="00291D47"/>
    <w:rsid w:val="00293484"/>
    <w:rsid w:val="00294ABD"/>
    <w:rsid w:val="00295B89"/>
    <w:rsid w:val="002A16BA"/>
    <w:rsid w:val="002C6D93"/>
    <w:rsid w:val="002D47F2"/>
    <w:rsid w:val="002F41B3"/>
    <w:rsid w:val="00324761"/>
    <w:rsid w:val="00336A9E"/>
    <w:rsid w:val="0034086E"/>
    <w:rsid w:val="00362F10"/>
    <w:rsid w:val="00375120"/>
    <w:rsid w:val="003B0405"/>
    <w:rsid w:val="003B5CF4"/>
    <w:rsid w:val="003B7302"/>
    <w:rsid w:val="003C5B87"/>
    <w:rsid w:val="003D5686"/>
    <w:rsid w:val="003F7DCC"/>
    <w:rsid w:val="00404F30"/>
    <w:rsid w:val="00422B8D"/>
    <w:rsid w:val="00433AEB"/>
    <w:rsid w:val="004366DB"/>
    <w:rsid w:val="00442976"/>
    <w:rsid w:val="004448AE"/>
    <w:rsid w:val="00461300"/>
    <w:rsid w:val="004647D7"/>
    <w:rsid w:val="00495888"/>
    <w:rsid w:val="004D41BF"/>
    <w:rsid w:val="004D74FD"/>
    <w:rsid w:val="004F188F"/>
    <w:rsid w:val="004F49AD"/>
    <w:rsid w:val="004F51A3"/>
    <w:rsid w:val="00503E7B"/>
    <w:rsid w:val="00513F8F"/>
    <w:rsid w:val="00524C90"/>
    <w:rsid w:val="00526D1A"/>
    <w:rsid w:val="00531735"/>
    <w:rsid w:val="00553A89"/>
    <w:rsid w:val="00590424"/>
    <w:rsid w:val="005A60C1"/>
    <w:rsid w:val="005C7045"/>
    <w:rsid w:val="00644FB8"/>
    <w:rsid w:val="00670414"/>
    <w:rsid w:val="00672723"/>
    <w:rsid w:val="006732B9"/>
    <w:rsid w:val="00673E84"/>
    <w:rsid w:val="0069669C"/>
    <w:rsid w:val="006A2C5C"/>
    <w:rsid w:val="006B2036"/>
    <w:rsid w:val="006F2F1C"/>
    <w:rsid w:val="006F77AD"/>
    <w:rsid w:val="00712A7B"/>
    <w:rsid w:val="00723276"/>
    <w:rsid w:val="0072576B"/>
    <w:rsid w:val="00731DA2"/>
    <w:rsid w:val="00735207"/>
    <w:rsid w:val="0075234B"/>
    <w:rsid w:val="00783416"/>
    <w:rsid w:val="007A5F58"/>
    <w:rsid w:val="007C4460"/>
    <w:rsid w:val="007D776A"/>
    <w:rsid w:val="0080640D"/>
    <w:rsid w:val="00813ABA"/>
    <w:rsid w:val="00834D6C"/>
    <w:rsid w:val="00841070"/>
    <w:rsid w:val="00857B7D"/>
    <w:rsid w:val="00875F09"/>
    <w:rsid w:val="00880596"/>
    <w:rsid w:val="00883818"/>
    <w:rsid w:val="0088494B"/>
    <w:rsid w:val="00893717"/>
    <w:rsid w:val="00895DCE"/>
    <w:rsid w:val="008A734E"/>
    <w:rsid w:val="008C0343"/>
    <w:rsid w:val="008C54B3"/>
    <w:rsid w:val="008D61A3"/>
    <w:rsid w:val="008F3B35"/>
    <w:rsid w:val="009005C3"/>
    <w:rsid w:val="009247CF"/>
    <w:rsid w:val="00961176"/>
    <w:rsid w:val="00977201"/>
    <w:rsid w:val="00984E21"/>
    <w:rsid w:val="009A13AE"/>
    <w:rsid w:val="009D1042"/>
    <w:rsid w:val="009E0CBB"/>
    <w:rsid w:val="009E422C"/>
    <w:rsid w:val="009E48BE"/>
    <w:rsid w:val="009F2981"/>
    <w:rsid w:val="00A11C53"/>
    <w:rsid w:val="00A133CF"/>
    <w:rsid w:val="00A21EFB"/>
    <w:rsid w:val="00A3597C"/>
    <w:rsid w:val="00A41F53"/>
    <w:rsid w:val="00A67182"/>
    <w:rsid w:val="00A80D81"/>
    <w:rsid w:val="00A93B00"/>
    <w:rsid w:val="00AC38E3"/>
    <w:rsid w:val="00AE0A88"/>
    <w:rsid w:val="00AE7C19"/>
    <w:rsid w:val="00B14EF5"/>
    <w:rsid w:val="00B169D2"/>
    <w:rsid w:val="00B16D2E"/>
    <w:rsid w:val="00B21C09"/>
    <w:rsid w:val="00B2353E"/>
    <w:rsid w:val="00B41E55"/>
    <w:rsid w:val="00B43473"/>
    <w:rsid w:val="00B4604D"/>
    <w:rsid w:val="00B61AC2"/>
    <w:rsid w:val="00B870F7"/>
    <w:rsid w:val="00BA1992"/>
    <w:rsid w:val="00BC6FA4"/>
    <w:rsid w:val="00BE4AB2"/>
    <w:rsid w:val="00C20550"/>
    <w:rsid w:val="00C33AA5"/>
    <w:rsid w:val="00C7772F"/>
    <w:rsid w:val="00CB4270"/>
    <w:rsid w:val="00CC5A36"/>
    <w:rsid w:val="00CF756E"/>
    <w:rsid w:val="00D01F1E"/>
    <w:rsid w:val="00D20817"/>
    <w:rsid w:val="00D36A7F"/>
    <w:rsid w:val="00D4474D"/>
    <w:rsid w:val="00DA586A"/>
    <w:rsid w:val="00DB2D12"/>
    <w:rsid w:val="00DD0438"/>
    <w:rsid w:val="00DF0A08"/>
    <w:rsid w:val="00DF0C18"/>
    <w:rsid w:val="00DF32C3"/>
    <w:rsid w:val="00DF5A7B"/>
    <w:rsid w:val="00DF6EE1"/>
    <w:rsid w:val="00DF70CC"/>
    <w:rsid w:val="00E174A3"/>
    <w:rsid w:val="00E27691"/>
    <w:rsid w:val="00E31567"/>
    <w:rsid w:val="00E625E5"/>
    <w:rsid w:val="00E66917"/>
    <w:rsid w:val="00E67A8B"/>
    <w:rsid w:val="00E71106"/>
    <w:rsid w:val="00E74D90"/>
    <w:rsid w:val="00EA38E7"/>
    <w:rsid w:val="00EA539F"/>
    <w:rsid w:val="00EB1381"/>
    <w:rsid w:val="00EB798B"/>
    <w:rsid w:val="00ED6B6B"/>
    <w:rsid w:val="00EE381D"/>
    <w:rsid w:val="00EE5D23"/>
    <w:rsid w:val="00EF1A4E"/>
    <w:rsid w:val="00F144B1"/>
    <w:rsid w:val="00F5061A"/>
    <w:rsid w:val="00F53A62"/>
    <w:rsid w:val="00F67359"/>
    <w:rsid w:val="00F7233E"/>
    <w:rsid w:val="00F754FE"/>
    <w:rsid w:val="00FB42B5"/>
    <w:rsid w:val="00FE1D57"/>
    <w:rsid w:val="00FF0564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9A99"/>
  <w15:chartTrackingRefBased/>
  <w15:docId w15:val="{419BE7D5-8369-4616-B224-5828089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0A08"/>
    <w:rPr>
      <w:color w:val="0000FF"/>
      <w:u w:val="single"/>
    </w:rPr>
  </w:style>
  <w:style w:type="paragraph" w:customStyle="1" w:styleId="maintext">
    <w:name w:val="maintext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ineindent">
    <w:name w:val="firstlineindent"/>
    <w:basedOn w:val="DefaultParagraphFont"/>
    <w:rsid w:val="00DF0A08"/>
  </w:style>
  <w:style w:type="paragraph" w:customStyle="1" w:styleId="firstlineindent1">
    <w:name w:val="firstlineindent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E3"/>
  </w:style>
  <w:style w:type="paragraph" w:styleId="Footer">
    <w:name w:val="footer"/>
    <w:basedOn w:val="Normal"/>
    <w:link w:val="Foot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E3"/>
  </w:style>
  <w:style w:type="paragraph" w:styleId="BalloonText">
    <w:name w:val="Balloon Text"/>
    <w:basedOn w:val="Normal"/>
    <w:link w:val="BalloonTextChar"/>
    <w:uiPriority w:val="99"/>
    <w:semiHidden/>
    <w:unhideWhenUsed/>
    <w:rsid w:val="002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Меги З. Дакова</cp:lastModifiedBy>
  <cp:revision>7</cp:revision>
  <cp:lastPrinted>2018-07-13T08:33:00Z</cp:lastPrinted>
  <dcterms:created xsi:type="dcterms:W3CDTF">2020-10-06T09:56:00Z</dcterms:created>
  <dcterms:modified xsi:type="dcterms:W3CDTF">2020-10-15T09:21:00Z</dcterms:modified>
</cp:coreProperties>
</file>