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8" w:rsidRPr="007A5F58" w:rsidRDefault="00DF0A08" w:rsidP="007A5F58">
      <w:pPr>
        <w:rPr>
          <w:lang w:val="bg-BG"/>
        </w:rPr>
      </w:pPr>
      <w:r w:rsidRPr="007A5F58">
        <w:rPr>
          <w:lang w:val="bg-BG"/>
        </w:rPr>
        <w:t>ПРИЛОЖЕНИЕ 1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2479F7" w:rsidRPr="007A5F58" w:rsidRDefault="002479F7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9D1042">
        <w:rPr>
          <w:rFonts w:ascii="Times New Roman" w:eastAsia="Times New Roman" w:hAnsi="Times New Roman" w:cs="Times New Roman"/>
        </w:rPr>
        <w:t>…………………….</w:t>
      </w:r>
      <w:r w:rsidRPr="007A5F58">
        <w:rPr>
          <w:rFonts w:ascii="Times New Roman" w:eastAsia="Times New Roman" w:hAnsi="Times New Roman" w:cs="Times New Roman"/>
          <w:lang w:val="bg-BG"/>
        </w:rPr>
        <w:t>. г., в гр. 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Се сключи настоящия договор, с който страните се споразумяват за следното: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2723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="00336A9E" w:rsidRPr="007A5F58">
        <w:rPr>
          <w:rFonts w:ascii="Times New Roman" w:eastAsia="Times New Roman" w:hAnsi="Times New Roman" w:cs="Times New Roman"/>
        </w:rPr>
        <w:t>……………..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CC5A36">
        <w:rPr>
          <w:rFonts w:ascii="Times New Roman" w:eastAsia="Times New Roman" w:hAnsi="Times New Roman" w:cs="Times New Roman"/>
          <w:lang w:val="bg-BG"/>
        </w:rPr>
        <w:t xml:space="preserve"> </w:t>
      </w:r>
      <w:r w:rsidR="00723276" w:rsidRPr="007A5F58">
        <w:rPr>
          <w:rFonts w:ascii="Times New Roman" w:eastAsia="Times New Roman" w:hAnsi="Times New Roman" w:cs="Times New Roman"/>
          <w:lang w:val="bg-BG"/>
        </w:rPr>
        <w:t>на ден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/</w:t>
      </w:r>
      <w:r w:rsidR="00336A9E" w:rsidRPr="007A5F58">
        <w:rPr>
          <w:rFonts w:ascii="Times New Roman" w:eastAsia="Times New Roman" w:hAnsi="Times New Roman" w:cs="Times New Roman"/>
        </w:rPr>
        <w:t>………..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336A9E"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</w:t>
      </w:r>
      <w:r w:rsidR="00672723" w:rsidRPr="007A5F58">
        <w:rPr>
          <w:rFonts w:ascii="Times New Roman" w:eastAsia="Times New Roman" w:hAnsi="Times New Roman" w:cs="Times New Roman"/>
          <w:lang w:val="bg-BG"/>
        </w:rPr>
        <w:t>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>Всички задължения, свързани с данъчно облагане, са за сметка на ИЗПЪЛНИТЕЛЯ и се отдържат от сумата, а плащането им става чрез поделение НПД.</w:t>
      </w:r>
    </w:p>
    <w:p w:rsidR="00EE5D23" w:rsidRPr="007A5F58" w:rsidRDefault="00EE5D23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в срок от </w:t>
      </w:r>
      <w:r w:rsidR="001E741B" w:rsidRPr="007A5F58">
        <w:rPr>
          <w:rFonts w:ascii="Times New Roman" w:eastAsia="Times New Roman" w:hAnsi="Times New Roman" w:cs="Times New Roman"/>
        </w:rPr>
        <w:t xml:space="preserve">30 </w:t>
      </w:r>
      <w:r w:rsidR="001E741B" w:rsidRPr="007A5F58">
        <w:rPr>
          <w:rFonts w:ascii="Times New Roman" w:eastAsia="Times New Roman" w:hAnsi="Times New Roman" w:cs="Times New Roman"/>
          <w:lang w:val="bg-BG"/>
        </w:rPr>
        <w:t>работни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дни, след предаване на</w:t>
      </w:r>
      <w:r w:rsidR="00461300" w:rsidRPr="007A5F58">
        <w:rPr>
          <w:rFonts w:ascii="Times New Roman" w:eastAsia="Times New Roman" w:hAnsi="Times New Roman" w:cs="Times New Roman"/>
          <w:lang w:val="bg-BG"/>
        </w:rPr>
        <w:t xml:space="preserve"> приемо-предавателен протокол 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отчет за извършена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="00EE5D23"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="002479F7" w:rsidRPr="007A5F58">
        <w:rPr>
          <w:rFonts w:ascii="Times New Roman" w:eastAsia="Times New Roman" w:hAnsi="Times New Roman" w:cs="Times New Roman"/>
        </w:rPr>
        <w:t>.........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Pr="00961176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</w:t>
      </w:r>
      <w:r w:rsidR="00EE381D">
        <w:rPr>
          <w:rFonts w:ascii="Times New Roman" w:eastAsia="Times New Roman" w:hAnsi="Times New Roman" w:cs="Times New Roman"/>
          <w:lang w:val="bg-BG"/>
        </w:rPr>
        <w:t xml:space="preserve">чи възложената му работа в срок </w:t>
      </w:r>
      <w:r w:rsidR="009F2981" w:rsidRPr="007A5F58">
        <w:rPr>
          <w:rFonts w:ascii="Times New Roman" w:eastAsia="Times New Roman" w:hAnsi="Times New Roman" w:cs="Times New Roman"/>
          <w:lang w:val="bg-BG"/>
        </w:rPr>
        <w:t>от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4F188F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9F2981" w:rsidRPr="007A5F58">
        <w:rPr>
          <w:rFonts w:ascii="Times New Roman" w:eastAsia="Times New Roman" w:hAnsi="Times New Roman" w:cs="Times New Roman"/>
          <w:lang w:val="bg-BG"/>
        </w:rPr>
        <w:t xml:space="preserve">г. 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EE381D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4F188F">
        <w:rPr>
          <w:rFonts w:ascii="Times New Roman" w:eastAsia="Times New Roman" w:hAnsi="Times New Roman" w:cs="Times New Roman"/>
        </w:rPr>
        <w:t>г.</w:t>
      </w:r>
      <w:r w:rsidR="00961176">
        <w:rPr>
          <w:rFonts w:ascii="Times New Roman" w:eastAsia="Times New Roman" w:hAnsi="Times New Roman" w:cs="Times New Roman"/>
          <w:lang w:val="bg-BG"/>
        </w:rPr>
        <w:t xml:space="preserve"> </w:t>
      </w:r>
      <w:r w:rsidR="004647D7" w:rsidRPr="007A5F58">
        <w:rPr>
          <w:rFonts w:ascii="Times New Roman" w:eastAsia="Times New Roman" w:hAnsi="Times New Roman" w:cs="Times New Roman"/>
        </w:rPr>
        <w:t>(минимум шест месеца след крайната дата на проекта).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А при приключване 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:rsidR="00D4474D" w:rsidRPr="007A5F58" w:rsidRDefault="00D4474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lastRenderedPageBreak/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При изпълнение на настоящия договор да осъществи управлението на „проекта“ чрез изпълнение на задачите, посочени в Чл. 1. /2/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48"/>
        <w:gridCol w:w="7099"/>
        <w:gridCol w:w="992"/>
      </w:tblGrid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7099" w:type="dxa"/>
            <w:shd w:val="clear" w:color="auto" w:fill="auto"/>
          </w:tcPr>
          <w:p w:rsidR="000C0236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B4604D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9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476"/>
        <w:gridCol w:w="1240"/>
        <w:gridCol w:w="1091"/>
      </w:tblGrid>
      <w:tr w:rsidR="00DF0A08" w:rsidRPr="007A5F58" w:rsidTr="00E71106">
        <w:trPr>
          <w:trHeight w:val="39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E71106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4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41E55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87854" w:rsidRPr="007A5F58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3. Изпълнението на отчетената работа бе приключено на .....................  г.</w:t>
      </w:r>
    </w:p>
    <w:p w:rsidR="00B21C09" w:rsidRPr="007A5F58" w:rsidRDefault="00893717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75A36" w:rsidP="007A5F58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............................... г.</w:t>
      </w:r>
      <w:r w:rsidR="00893717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087854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Приемо-предав</w:t>
      </w:r>
      <w:bookmarkStart w:id="0" w:name="_GoBack"/>
      <w:bookmarkEnd w:id="0"/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CB42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CB70C8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DF0A08" w:rsidRPr="007A5F58" w:rsidRDefault="00DF0A08" w:rsidP="007A5F58">
      <w:r w:rsidRPr="007A5F58">
        <w:br w:type="page"/>
      </w: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2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№ </w:t>
      </w:r>
      <w:r w:rsidR="00712A7B" w:rsidRPr="007A5F58">
        <w:rPr>
          <w:rFonts w:ascii="Times New Roman" w:eastAsia="Times New Roman" w:hAnsi="Times New Roman" w:cs="Times New Roman"/>
        </w:rPr>
        <w:t>……………</w:t>
      </w:r>
      <w:r w:rsidRPr="007A5F58">
        <w:rPr>
          <w:rFonts w:ascii="Times New Roman" w:eastAsia="Times New Roman" w:hAnsi="Times New Roman" w:cs="Times New Roman"/>
          <w:lang w:val="bg-BG"/>
        </w:rPr>
        <w:t>./</w:t>
      </w:r>
      <w:r w:rsidR="00712A7B" w:rsidRPr="007A5F58">
        <w:rPr>
          <w:rFonts w:ascii="Times New Roman" w:eastAsia="Times New Roman" w:hAnsi="Times New Roman" w:cs="Times New Roman"/>
        </w:rPr>
        <w:t>……………….</w:t>
      </w:r>
      <w:r w:rsidRPr="007A5F58">
        <w:rPr>
          <w:rFonts w:ascii="Times New Roman" w:eastAsia="Times New Roman" w:hAnsi="Times New Roman" w:cs="Times New Roman"/>
          <w:lang w:val="bg-BG"/>
        </w:rPr>
        <w:t>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8F3B35" w:rsidRPr="007A5F58">
        <w:rPr>
          <w:rFonts w:ascii="Times New Roman" w:eastAsia="Times New Roman" w:hAnsi="Times New Roman" w:cs="Times New Roman"/>
        </w:rPr>
        <w:t>………………</w:t>
      </w:r>
      <w:r w:rsidRPr="007A5F58">
        <w:rPr>
          <w:rFonts w:ascii="Times New Roman" w:eastAsia="Times New Roman" w:hAnsi="Times New Roman" w:cs="Times New Roman"/>
          <w:lang w:val="bg-BG"/>
        </w:rPr>
        <w:t>г., в гр. 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Се сключи настоящия договор, с който страните се споразумяват за следното: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 /наричан по-долу „проекта”/: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673E84" w:rsidRPr="007A5F58" w:rsidRDefault="00673E84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Pr="007A5F58">
        <w:rPr>
          <w:rFonts w:ascii="Times New Roman" w:eastAsia="Times New Roman" w:hAnsi="Times New Roman" w:cs="Times New Roman"/>
        </w:rPr>
        <w:t>……………..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. /</w:t>
      </w:r>
      <w:r w:rsidRPr="007A5F58">
        <w:rPr>
          <w:rFonts w:ascii="Times New Roman" w:eastAsia="Times New Roman" w:hAnsi="Times New Roman" w:cs="Times New Roman"/>
        </w:rPr>
        <w:t>………..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работа, на ръководителя на договора.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>Всички задължения, свързани с данъчно облагане, са за сметка на ИЗПЪЛНИТЕЛЯ и се отдържат от сумата, а плащането им става чрез поделение НПД.</w:t>
      </w:r>
    </w:p>
    <w:p w:rsidR="00B169D2" w:rsidRPr="007A5F58" w:rsidRDefault="00B169D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244054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9E0CBB" w:rsidRPr="007A5F58" w:rsidRDefault="009E0CBB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Pr="007A5F58">
        <w:rPr>
          <w:rFonts w:ascii="Times New Roman" w:eastAsia="Times New Roman" w:hAnsi="Times New Roman" w:cs="Times New Roman"/>
        </w:rPr>
        <w:t>.........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</w:t>
      </w:r>
      <w:r w:rsidR="005A60C1" w:rsidRPr="007A5F58">
        <w:rPr>
          <w:rFonts w:ascii="Times New Roman" w:eastAsia="Times New Roman" w:hAnsi="Times New Roman" w:cs="Times New Roman"/>
          <w:lang w:val="bg-BG"/>
        </w:rPr>
        <w:t>от ...............................г. до .....................................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След разглеждане на отчета по чл. 1, между страните се подписва приемо-предавателен протокол. 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lastRenderedPageBreak/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DF0A08" w:rsidRPr="007A5F58" w:rsidTr="00CB70C8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1951E9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CB70C8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3. Изпълнението на отчетената работа бе приключено на .....................  г.</w:t>
      </w:r>
    </w:p>
    <w:p w:rsidR="001951E9" w:rsidRPr="007A5F58" w:rsidRDefault="001951E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8410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0405" w:rsidRPr="007A5F58" w:rsidRDefault="003B0405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CB70C8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CB70C8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273439" w:rsidRPr="007A5F58" w:rsidRDefault="00273439" w:rsidP="007A5F58">
      <w:pPr>
        <w:rPr>
          <w:lang w:val="bg-BG"/>
        </w:rPr>
      </w:pP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73439" w:rsidRPr="007A5F58" w:rsidRDefault="00273439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t>ПРИЛОЖЕНИЕ 3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ГРАЖДАНСКИ ДОГОВОР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Днес, ................. 200… г. в гр. .......................... се сключи настоящият договор за .................................................................. 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между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I. ОБЩИ РАЗПОРЕДБИ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ще изплати на ИЗПЪЛНИТЕЛЯ възнаграждение в размер на .............. ……………./ </w:t>
      </w:r>
      <w:r w:rsidR="00CB4270" w:rsidRPr="007A5F58">
        <w:rPr>
          <w:rFonts w:ascii="Times New Roman" w:eastAsia="Times New Roman" w:hAnsi="Times New Roman" w:cs="Times New Roman"/>
          <w:lang w:val="bg-BG" w:eastAsia="bg-BG"/>
        </w:rPr>
        <w:t xml:space="preserve">........................... </w:t>
      </w:r>
      <w:r w:rsidR="00AE7C19" w:rsidRPr="007A5F58">
        <w:rPr>
          <w:rFonts w:ascii="Times New Roman" w:eastAsia="Times New Roman" w:hAnsi="Times New Roman" w:cs="Times New Roman"/>
          <w:lang w:eastAsia="bg-BG"/>
        </w:rPr>
        <w:t>лева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/</w:t>
      </w:r>
      <w:r w:rsidRPr="007A5F5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/1/ ИЗПЪЛНИТЕЛЯТ е длъжен да декларира месечен облагаем доход в декларация при приключване на работата по настоящия договор.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/3/ Всички задължения, свързани с данъчно облагане, са за сметка на ИЗПЪЛНИТЕЛЯ и се отдържат от сумата, а плащането им става чрез поделение НПД.</w:t>
      </w:r>
    </w:p>
    <w:p w:rsidR="002A16BA" w:rsidRPr="007A5F58" w:rsidRDefault="002A16BA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/4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EA539F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DF0A08" w:rsidRPr="007A5F58" w:rsidRDefault="009E0CBB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/5/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...........................................................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II. ПРАВА И ЗАДЪЛЖЕНИЯ НА ИЗПЪЛНИТЕЛЯ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4.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5.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</w:t>
      </w:r>
      <w:r w:rsidR="00B2353E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до ..................................................................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Чл. 6.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срокове и при договорените условия.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>Чл. 7.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8.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9.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III. ПРАВА И ЗАДЪЛЖЕНИЯ НА ВЪЗЛОЖИТЕЛЯ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10.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IV. ПРИЕМАНЕ НА РЕЗУЛТАТА ОТ СВЪРШЕНАТА РАБОТА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13.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14.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Ако при приемането на резултата от свършената работа се установи, че същият има недостатъци,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ИЗПЪЛНИТЕЛЯТ може да иска да бъде намален размерът на възнаграждението;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V. РАЗВАЛЯНЕ НА ДОГОВОРА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Чл. 15.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работата, което да бъде доказано от ИЗПЪЛНИТЕЛЯ с експертно мнение на специалист</w:t>
      </w:r>
      <w:r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и след 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16.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VI. ЦЕНИ, РАЗПЛАЩАНИЯ, НЕУСТОЙКИ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17.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18.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>Чл. 19</w:t>
      </w:r>
      <w:r w:rsidRPr="007A5F58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3. Изпълнението на отчетената работа бе приключено на .....................  г.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Дата:...............................................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 xml:space="preserve"> Изпълнител: .................................................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B43473" w:rsidRPr="007A5F58" w:rsidRDefault="00B4347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</w:t>
      </w:r>
      <w:r w:rsidR="008C0343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</w:t>
      </w:r>
      <w:r w:rsidR="00735207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гр.Пловдив, между: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 приемо-предавателен протокол: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1B160D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DF0A08" w:rsidRPr="007A5F58" w:rsidTr="00CB70C8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ДЕКЛАРАЦИЯ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Долуподписаният 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</w:t>
            </w: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 Вярното се отбелязва с знака „Х”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Осигурителен доход /лева/</w:t>
            </w: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Дата: ............................... г. 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Гр. 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CB70C8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CB70C8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220B23" w:rsidRPr="006A2C5C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0B23" w:rsidRPr="006B4F03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295B89" w:rsidRDefault="00295B89" w:rsidP="007A5F58"/>
    <w:sectPr w:rsidR="00295B89" w:rsidSect="003E6781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0F" w:rsidRDefault="0013750F" w:rsidP="00AC38E3">
      <w:pPr>
        <w:spacing w:after="0" w:line="240" w:lineRule="auto"/>
      </w:pPr>
      <w:r>
        <w:separator/>
      </w:r>
    </w:p>
  </w:endnote>
  <w:endnote w:type="continuationSeparator" w:id="0">
    <w:p w:rsidR="0013750F" w:rsidRDefault="0013750F" w:rsidP="00AC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0F" w:rsidRDefault="0013750F" w:rsidP="00AC38E3">
      <w:pPr>
        <w:spacing w:after="0" w:line="240" w:lineRule="auto"/>
      </w:pPr>
      <w:r>
        <w:separator/>
      </w:r>
    </w:p>
  </w:footnote>
  <w:footnote w:type="continuationSeparator" w:id="0">
    <w:p w:rsidR="0013750F" w:rsidRDefault="0013750F" w:rsidP="00AC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8"/>
    <w:rsid w:val="00034B99"/>
    <w:rsid w:val="00050F50"/>
    <w:rsid w:val="00052E2A"/>
    <w:rsid w:val="00072A2A"/>
    <w:rsid w:val="000749BC"/>
    <w:rsid w:val="00075A36"/>
    <w:rsid w:val="00083504"/>
    <w:rsid w:val="00087854"/>
    <w:rsid w:val="000B3601"/>
    <w:rsid w:val="000C0236"/>
    <w:rsid w:val="0013750F"/>
    <w:rsid w:val="0013790B"/>
    <w:rsid w:val="00164ED2"/>
    <w:rsid w:val="00173832"/>
    <w:rsid w:val="001951E9"/>
    <w:rsid w:val="001B160D"/>
    <w:rsid w:val="001E741B"/>
    <w:rsid w:val="001F1960"/>
    <w:rsid w:val="00220B23"/>
    <w:rsid w:val="002232A0"/>
    <w:rsid w:val="00223F25"/>
    <w:rsid w:val="002376D9"/>
    <w:rsid w:val="00244054"/>
    <w:rsid w:val="002479F7"/>
    <w:rsid w:val="00252E15"/>
    <w:rsid w:val="002711A0"/>
    <w:rsid w:val="00273439"/>
    <w:rsid w:val="00294ABD"/>
    <w:rsid w:val="00295B89"/>
    <w:rsid w:val="002A16BA"/>
    <w:rsid w:val="002F41B3"/>
    <w:rsid w:val="00336A9E"/>
    <w:rsid w:val="003B0405"/>
    <w:rsid w:val="003B5CF4"/>
    <w:rsid w:val="003C5B87"/>
    <w:rsid w:val="003D5686"/>
    <w:rsid w:val="003F7DCC"/>
    <w:rsid w:val="00404F30"/>
    <w:rsid w:val="00422B8D"/>
    <w:rsid w:val="004366DB"/>
    <w:rsid w:val="00442976"/>
    <w:rsid w:val="00461300"/>
    <w:rsid w:val="004647D7"/>
    <w:rsid w:val="00495888"/>
    <w:rsid w:val="004F188F"/>
    <w:rsid w:val="00513F8F"/>
    <w:rsid w:val="00531735"/>
    <w:rsid w:val="005A60C1"/>
    <w:rsid w:val="005C7045"/>
    <w:rsid w:val="00644FB8"/>
    <w:rsid w:val="00672723"/>
    <w:rsid w:val="00673E84"/>
    <w:rsid w:val="006A2C5C"/>
    <w:rsid w:val="006F2F1C"/>
    <w:rsid w:val="00712A7B"/>
    <w:rsid w:val="00723276"/>
    <w:rsid w:val="00735207"/>
    <w:rsid w:val="0075234B"/>
    <w:rsid w:val="007A5F58"/>
    <w:rsid w:val="00834D6C"/>
    <w:rsid w:val="00841070"/>
    <w:rsid w:val="00875F09"/>
    <w:rsid w:val="0088494B"/>
    <w:rsid w:val="00893717"/>
    <w:rsid w:val="008A734E"/>
    <w:rsid w:val="008C0343"/>
    <w:rsid w:val="008F3B35"/>
    <w:rsid w:val="009005C3"/>
    <w:rsid w:val="00961176"/>
    <w:rsid w:val="009D1042"/>
    <w:rsid w:val="009E0CBB"/>
    <w:rsid w:val="009F2981"/>
    <w:rsid w:val="00A133CF"/>
    <w:rsid w:val="00A21EFB"/>
    <w:rsid w:val="00A3597C"/>
    <w:rsid w:val="00A67182"/>
    <w:rsid w:val="00AC38E3"/>
    <w:rsid w:val="00AE7C19"/>
    <w:rsid w:val="00B14EF5"/>
    <w:rsid w:val="00B169D2"/>
    <w:rsid w:val="00B21C09"/>
    <w:rsid w:val="00B2353E"/>
    <w:rsid w:val="00B41E55"/>
    <w:rsid w:val="00B43473"/>
    <w:rsid w:val="00B4604D"/>
    <w:rsid w:val="00B61AC2"/>
    <w:rsid w:val="00B870F7"/>
    <w:rsid w:val="00BA1992"/>
    <w:rsid w:val="00BE4AB2"/>
    <w:rsid w:val="00C33AA5"/>
    <w:rsid w:val="00C7772F"/>
    <w:rsid w:val="00CB4270"/>
    <w:rsid w:val="00CC5A36"/>
    <w:rsid w:val="00D01F1E"/>
    <w:rsid w:val="00D20817"/>
    <w:rsid w:val="00D36A7F"/>
    <w:rsid w:val="00D4474D"/>
    <w:rsid w:val="00DA586A"/>
    <w:rsid w:val="00DB2D12"/>
    <w:rsid w:val="00DD0438"/>
    <w:rsid w:val="00DF0A08"/>
    <w:rsid w:val="00DF32C3"/>
    <w:rsid w:val="00DF5A7B"/>
    <w:rsid w:val="00DF6EE1"/>
    <w:rsid w:val="00DF70CC"/>
    <w:rsid w:val="00E174A3"/>
    <w:rsid w:val="00E27691"/>
    <w:rsid w:val="00E31567"/>
    <w:rsid w:val="00E625E5"/>
    <w:rsid w:val="00E66917"/>
    <w:rsid w:val="00E67A8B"/>
    <w:rsid w:val="00E71106"/>
    <w:rsid w:val="00E74D90"/>
    <w:rsid w:val="00EA539F"/>
    <w:rsid w:val="00EE381D"/>
    <w:rsid w:val="00EE5D23"/>
    <w:rsid w:val="00EF1A4E"/>
    <w:rsid w:val="00F5061A"/>
    <w:rsid w:val="00F754FE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BE7D5-8369-4616-B224-5828089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A08"/>
    <w:rPr>
      <w:color w:val="0000FF"/>
      <w:u w:val="single"/>
    </w:rPr>
  </w:style>
  <w:style w:type="paragraph" w:customStyle="1" w:styleId="maintext">
    <w:name w:val="maintext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DF0A08"/>
  </w:style>
  <w:style w:type="paragraph" w:customStyle="1" w:styleId="firstlineindent1">
    <w:name w:val="firstlineindent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3"/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3"/>
  </w:style>
  <w:style w:type="paragraph" w:styleId="BalloonText">
    <w:name w:val="Balloon Text"/>
    <w:basedOn w:val="Normal"/>
    <w:link w:val="BalloonTextChar"/>
    <w:uiPriority w:val="99"/>
    <w:semiHidden/>
    <w:unhideWhenUsed/>
    <w:rsid w:val="002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Меги З. Дакова</cp:lastModifiedBy>
  <cp:revision>153</cp:revision>
  <cp:lastPrinted>2017-01-20T12:56:00Z</cp:lastPrinted>
  <dcterms:created xsi:type="dcterms:W3CDTF">2016-03-24T08:41:00Z</dcterms:created>
  <dcterms:modified xsi:type="dcterms:W3CDTF">2017-07-21T10:21:00Z</dcterms:modified>
</cp:coreProperties>
</file>