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82" w:rsidRPr="00CD5E82" w:rsidRDefault="00CD5E82" w:rsidP="00CD5E82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CD5E82" w:rsidRPr="00CD5E82" w:rsidTr="00CD5E82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9004C3" w:rsidRDefault="00CD5E82" w:rsidP="00CD5E82">
            <w:pPr>
              <w:spacing w:after="0"/>
            </w:pPr>
            <w:r w:rsidRPr="00CD5E82">
              <w:br/>
              <w:t xml:space="preserve">I am contacting you on behalf of the </w:t>
            </w:r>
            <w:proofErr w:type="spellStart"/>
            <w:r w:rsidRPr="00CD5E82">
              <w:t>Finabel</w:t>
            </w:r>
            <w:proofErr w:type="spellEnd"/>
            <w:r w:rsidRPr="00CD5E82">
              <w:t xml:space="preserve"> Permanent Secretariat, a</w:t>
            </w:r>
            <w:r w:rsidRPr="00CD5E82">
              <w:br/>
              <w:t xml:space="preserve">Land Force </w:t>
            </w:r>
            <w:proofErr w:type="spellStart"/>
            <w:r w:rsidRPr="00CD5E82">
              <w:t>Organisation</w:t>
            </w:r>
            <w:proofErr w:type="spellEnd"/>
            <w:r w:rsidRPr="00CD5E82">
              <w:t xml:space="preserve"> based in Brussels which is comprised of 22</w:t>
            </w:r>
            <w:r w:rsidRPr="00CD5E82">
              <w:br/>
              <w:t>Members of the European Union, promoting cooperation and</w:t>
            </w:r>
            <w:r w:rsidRPr="00CD5E82">
              <w:br/>
              <w:t>interoperability a</w:t>
            </w:r>
            <w:r>
              <w:t>mong the Members' armed forces.</w:t>
            </w:r>
            <w:r w:rsidRPr="00CD5E82">
              <w:br/>
              <w:t xml:space="preserve">Currently, our </w:t>
            </w:r>
            <w:proofErr w:type="spellStart"/>
            <w:r w:rsidRPr="00CD5E82">
              <w:t>Organisation</w:t>
            </w:r>
            <w:proofErr w:type="spellEnd"/>
            <w:r w:rsidRPr="00CD5E82">
              <w:t xml:space="preserve"> is looking for new trainees and we would be</w:t>
            </w:r>
            <w:r w:rsidRPr="00CD5E82">
              <w:br/>
              <w:t xml:space="preserve">grateful if we could begin a partnership between </w:t>
            </w:r>
            <w:proofErr w:type="spellStart"/>
            <w:r w:rsidRPr="00CD5E82">
              <w:t>Finabel</w:t>
            </w:r>
            <w:proofErr w:type="spellEnd"/>
            <w:r w:rsidRPr="00CD5E82">
              <w:t xml:space="preserve"> and your</w:t>
            </w:r>
            <w:r w:rsidRPr="00CD5E82">
              <w:br/>
              <w:t>University in order to give students new internship opportunities w</w:t>
            </w:r>
            <w:r>
              <w:t>ithin</w:t>
            </w:r>
            <w:r>
              <w:br/>
              <w:t>an international context.</w:t>
            </w:r>
            <w:r w:rsidRPr="00CD5E82">
              <w:br/>
              <w:t>The internship is UNPAID unless the student applies to an Erasmus</w:t>
            </w:r>
            <w:r w:rsidRPr="00CD5E82">
              <w:br/>
              <w:t>Placement Scholarship through the University.</w:t>
            </w:r>
            <w:r w:rsidRPr="00CD5E82">
              <w:br/>
            </w:r>
            <w:r w:rsidRPr="00CD5E82">
              <w:br/>
              <w:t>We are interested in the following fields:</w:t>
            </w:r>
            <w:r w:rsidRPr="00CD5E82">
              <w:br/>
            </w:r>
            <w:r w:rsidRPr="00CD5E82">
              <w:br/>
              <w:t>INTERNATIONAL RELATIONS</w:t>
            </w:r>
            <w:r w:rsidRPr="00CD5E82">
              <w:br/>
              <w:t>EUROPEAN STUDIES</w:t>
            </w:r>
            <w:r w:rsidRPr="00CD5E82">
              <w:br/>
              <w:t>SECURITY STUDIES</w:t>
            </w:r>
            <w:r w:rsidRPr="00CD5E82">
              <w:br/>
              <w:t>POLITICAL SCIENCES</w:t>
            </w:r>
            <w:r w:rsidRPr="00CD5E82">
              <w:br/>
              <w:t>INFORMATIC/COMPUTER SCIENCE RELATED TO CYBER SECURITY</w:t>
            </w:r>
            <w:r w:rsidRPr="00CD5E82">
              <w:br/>
              <w:t>MARKETING &amp; COMMUNICATION</w:t>
            </w:r>
            <w:r w:rsidRPr="00CD5E82">
              <w:br/>
              <w:t>SOCIAL SCIENCES</w:t>
            </w:r>
            <w:r w:rsidRPr="00CD5E82">
              <w:br/>
            </w:r>
            <w:r w:rsidRPr="00CD5E82">
              <w:br/>
              <w:t>The student must have a good knowledge of English preferable B2, and</w:t>
            </w:r>
            <w:r w:rsidRPr="00CD5E82">
              <w:br/>
              <w:t>he/she will b</w:t>
            </w:r>
            <w:r>
              <w:t>e assigned the following tasks:</w:t>
            </w:r>
            <w:r w:rsidRPr="00CD5E82">
              <w:br/>
              <w:t xml:space="preserve">ADMINISTRATIVE TASKS, such as gathering information related to </w:t>
            </w:r>
            <w:proofErr w:type="spellStart"/>
            <w:r w:rsidRPr="00CD5E82">
              <w:t>Finabel's</w:t>
            </w:r>
            <w:proofErr w:type="spellEnd"/>
            <w:r w:rsidRPr="00CD5E82">
              <w:br/>
              <w:t>activities;</w:t>
            </w:r>
            <w:r w:rsidRPr="00CD5E82">
              <w:br/>
              <w:t xml:space="preserve">RESEARCH within a small multicultural team on </w:t>
            </w:r>
            <w:proofErr w:type="spellStart"/>
            <w:r w:rsidRPr="00CD5E82">
              <w:t>Finabel's</w:t>
            </w:r>
            <w:proofErr w:type="spellEnd"/>
            <w:r w:rsidRPr="00CD5E82">
              <w:t xml:space="preserve"> topics and</w:t>
            </w:r>
            <w:r w:rsidRPr="00CD5E82">
              <w:br/>
              <w:t>European defense in order to write and publish Food for Thought/papers;</w:t>
            </w:r>
            <w:r w:rsidRPr="00CD5E82">
              <w:br/>
              <w:t>DEVELOP an individual research paper, to be handed in at the end of the</w:t>
            </w:r>
            <w:r w:rsidRPr="00CD5E82">
              <w:br/>
              <w:t>traineeship.</w:t>
            </w:r>
            <w:r w:rsidRPr="00CD5E82">
              <w:br/>
              <w:t xml:space="preserve">TAKE PART in </w:t>
            </w:r>
            <w:proofErr w:type="spellStart"/>
            <w:r w:rsidRPr="00CD5E82">
              <w:t>Finabel</w:t>
            </w:r>
            <w:proofErr w:type="spellEnd"/>
            <w:r w:rsidRPr="00CD5E82">
              <w:t xml:space="preserve"> conferences abroad, as w</w:t>
            </w:r>
            <w:r>
              <w:t>ell as with other Member</w:t>
            </w:r>
            <w:r>
              <w:br/>
              <w:t>States.</w:t>
            </w:r>
            <w:r w:rsidRPr="00CD5E82">
              <w:br/>
              <w:t>The internship should last at least two months, but the duration as well</w:t>
            </w:r>
            <w:r w:rsidRPr="00CD5E82">
              <w:br/>
              <w:t xml:space="preserve">as </w:t>
            </w:r>
            <w:r>
              <w:t>the schedule are very flexible.</w:t>
            </w:r>
            <w:r w:rsidRPr="00CD5E82">
              <w:br/>
              <w:t xml:space="preserve">Students that are interested should send their candidature in </w:t>
            </w:r>
            <w:proofErr w:type="gramStart"/>
            <w:r w:rsidRPr="00CD5E82">
              <w:t>English</w:t>
            </w:r>
            <w:proofErr w:type="gramEnd"/>
            <w:r w:rsidRPr="00CD5E82">
              <w:br/>
              <w:t xml:space="preserve">(CV + cover letter) to Mr. Mario </w:t>
            </w:r>
            <w:proofErr w:type="spellStart"/>
            <w:r w:rsidRPr="00CD5E82">
              <w:t>Blokken</w:t>
            </w:r>
            <w:proofErr w:type="spellEnd"/>
            <w:r w:rsidRPr="00CD5E82">
              <w:t xml:space="preserve"> at the following email address:</w:t>
            </w:r>
            <w:r w:rsidRPr="00CD5E82">
              <w:br/>
            </w:r>
            <w:hyperlink r:id="rId4" w:tgtFrame="_blank" w:history="1">
              <w:r w:rsidRPr="00CD5E82">
                <w:rPr>
                  <w:rStyle w:val="Hyperlink"/>
                </w:rPr>
                <w:t>traineemanager@finabel.org</w:t>
              </w:r>
            </w:hyperlink>
            <w:r>
              <w:t>.</w:t>
            </w:r>
            <w:r w:rsidRPr="00CD5E82">
              <w:br/>
              <w:t>This offer has no deadline, so ca</w:t>
            </w:r>
            <w:r>
              <w:t>ndidates can apply at any time.</w:t>
            </w:r>
            <w:r w:rsidRPr="00CD5E82">
              <w:br/>
              <w:t>A confirmation e-mail for would be greatly appreciated. Please do not</w:t>
            </w:r>
            <w:r w:rsidRPr="00CD5E82">
              <w:br/>
              <w:t>hesitate to contact me at this e-mail address for any further questions</w:t>
            </w:r>
            <w:r w:rsidRPr="00CD5E82">
              <w:br/>
              <w:t>or cl</w:t>
            </w:r>
            <w:r>
              <w:t>arifications.</w:t>
            </w:r>
          </w:p>
          <w:p w:rsidR="00CD5E82" w:rsidRDefault="00CD5E82" w:rsidP="00CD5E82">
            <w:pPr>
              <w:spacing w:after="0"/>
            </w:pPr>
            <w:r>
              <w:br/>
              <w:t>Best Wishes,</w:t>
            </w:r>
            <w:r w:rsidRPr="00CD5E82">
              <w:br/>
              <w:t xml:space="preserve">Martin </w:t>
            </w:r>
            <w:proofErr w:type="spellStart"/>
            <w:r w:rsidRPr="00CD5E82">
              <w:t>Šuba</w:t>
            </w:r>
            <w:proofErr w:type="spellEnd"/>
            <w:r w:rsidRPr="00CD5E82">
              <w:br/>
              <w:t xml:space="preserve">European </w:t>
            </w:r>
            <w:proofErr w:type="spellStart"/>
            <w:r w:rsidRPr="00CD5E82">
              <w:t>Defence</w:t>
            </w:r>
            <w:proofErr w:type="spellEnd"/>
            <w:r w:rsidRPr="00CD5E82">
              <w:t xml:space="preserve"> Researcher</w:t>
            </w:r>
            <w:r w:rsidRPr="00CD5E82">
              <w:br/>
            </w:r>
            <w:proofErr w:type="spellStart"/>
            <w:r w:rsidRPr="00CD5E82">
              <w:t>Finabel</w:t>
            </w:r>
            <w:proofErr w:type="spellEnd"/>
          </w:p>
          <w:p w:rsidR="009004C3" w:rsidRPr="00CD5E82" w:rsidRDefault="009004C3" w:rsidP="00CD5E82">
            <w:pPr>
              <w:spacing w:after="0"/>
            </w:pPr>
            <w:bookmarkStart w:id="0" w:name="_GoBack"/>
            <w:bookmarkEnd w:id="0"/>
          </w:p>
        </w:tc>
      </w:tr>
    </w:tbl>
    <w:p w:rsidR="00FB1141" w:rsidRDefault="00FB1141"/>
    <w:sectPr w:rsidR="00FB1141" w:rsidSect="00CD5E82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82"/>
    <w:rsid w:val="00472581"/>
    <w:rsid w:val="009004C3"/>
    <w:rsid w:val="00CD5E82"/>
    <w:rsid w:val="00F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8C6C-323A-43D7-8C3A-73B21C09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ineemanager@finab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2018-11-06T07:25:00Z</dcterms:created>
  <dcterms:modified xsi:type="dcterms:W3CDTF">2018-11-06T07:35:00Z</dcterms:modified>
</cp:coreProperties>
</file>