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34" w:rsidRPr="00ED4180" w:rsidRDefault="00EE3780" w:rsidP="00EE37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 xml:space="preserve">ИЗИСКВАНИЯ КЪМ СТАТИИТЕ В </w:t>
      </w:r>
      <w:r w:rsidR="00B62795"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 xml:space="preserve">ЕЛЕКТРОННОТО 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>СПИСАНИЕ</w:t>
      </w:r>
      <w:r w:rsidR="00B62795"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 xml:space="preserve"> НА ДКПРПС</w:t>
      </w:r>
    </w:p>
    <w:p w:rsidR="00EE3780" w:rsidRPr="00ED4180" w:rsidRDefault="00EE3780" w:rsidP="00D41834">
      <w:pPr>
        <w:spacing w:after="0" w:line="240" w:lineRule="auto"/>
        <w:contextualSpacing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</w:p>
    <w:p w:rsidR="00D41834" w:rsidRPr="00ED4180" w:rsidRDefault="00D41834" w:rsidP="00D41834">
      <w:pPr>
        <w:spacing w:after="0" w:line="240" w:lineRule="auto"/>
        <w:contextualSpacing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>Препоръчително е текстът на докладите</w:t>
      </w:r>
      <w:r w:rsidR="00B62795"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>/статиите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 xml:space="preserve"> да се подчини на следната структура:</w:t>
      </w:r>
    </w:p>
    <w:p w:rsidR="00D41834" w:rsidRPr="00ED4180" w:rsidRDefault="00D41834" w:rsidP="00D418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>заглавие на български и на английски език;</w:t>
      </w:r>
    </w:p>
    <w:p w:rsidR="00D41834" w:rsidRPr="00ED4180" w:rsidRDefault="00D41834" w:rsidP="00D418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>резюме + ключови думи на български и на английски език;</w:t>
      </w:r>
    </w:p>
    <w:p w:rsidR="00D41834" w:rsidRPr="00ED4180" w:rsidRDefault="00D41834" w:rsidP="00D418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>увод в темата;</w:t>
      </w:r>
    </w:p>
    <w:p w:rsidR="00D41834" w:rsidRPr="00ED4180" w:rsidRDefault="00D41834" w:rsidP="00D418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>метод на изследването;</w:t>
      </w:r>
    </w:p>
    <w:p w:rsidR="00D41834" w:rsidRPr="00ED4180" w:rsidRDefault="00D41834" w:rsidP="00D418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>резултати и дискусия;</w:t>
      </w:r>
    </w:p>
    <w:p w:rsidR="00D41834" w:rsidRPr="00ED4180" w:rsidRDefault="00D41834" w:rsidP="00D418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>изводи и предложения;</w:t>
      </w:r>
    </w:p>
    <w:p w:rsidR="00D41834" w:rsidRPr="00ED4180" w:rsidRDefault="00D41834" w:rsidP="00D418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>заключение;</w:t>
      </w:r>
    </w:p>
    <w:p w:rsidR="00D41834" w:rsidRPr="00ED4180" w:rsidRDefault="00D41834" w:rsidP="00D418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>литература;</w:t>
      </w:r>
    </w:p>
    <w:p w:rsidR="00D41834" w:rsidRPr="00ED4180" w:rsidRDefault="00D41834" w:rsidP="00D418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 xml:space="preserve">приложение (ако има такива). </w:t>
      </w:r>
    </w:p>
    <w:p w:rsidR="00D41834" w:rsidRPr="00ED4180" w:rsidRDefault="00D41834" w:rsidP="00D4183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 xml:space="preserve">Структурата на доклада може да бъде различна, при условие че той съдържа теоретично изследване. </w:t>
      </w:r>
    </w:p>
    <w:p w:rsidR="00D41834" w:rsidRPr="00ED4180" w:rsidRDefault="00D41834" w:rsidP="00D4183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</w:p>
    <w:p w:rsidR="00D41834" w:rsidRPr="00ED4180" w:rsidRDefault="00D41834" w:rsidP="00D41834">
      <w:pPr>
        <w:shd w:val="pct20" w:color="000000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180">
        <w:rPr>
          <w:rFonts w:ascii="Times New Roman" w:hAnsi="Times New Roman" w:cs="Times New Roman"/>
          <w:b/>
          <w:sz w:val="20"/>
          <w:szCs w:val="20"/>
        </w:rPr>
        <w:t>Изисквания за оформление на докладите</w:t>
      </w:r>
    </w:p>
    <w:p w:rsidR="00D41834" w:rsidRPr="00ED4180" w:rsidRDefault="00D41834" w:rsidP="00D41834">
      <w:pPr>
        <w:spacing w:after="0" w:line="240" w:lineRule="auto"/>
        <w:contextualSpacing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bg-BG"/>
        </w:rPr>
        <w:t xml:space="preserve">Обем: 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>между 6 и 8 страници</w:t>
      </w:r>
      <w:r w:rsidR="00B62795"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 xml:space="preserve"> (може и повече)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 xml:space="preserve"> </w:t>
      </w:r>
    </w:p>
    <w:p w:rsidR="00D41834" w:rsidRPr="00ED4180" w:rsidRDefault="00D41834" w:rsidP="00D41834">
      <w:pPr>
        <w:spacing w:after="0" w:line="240" w:lineRule="auto"/>
        <w:contextualSpacing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bg-BG"/>
        </w:rPr>
        <w:t xml:space="preserve">Софтуер: 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>Статията трябва да бъде предоставена в DOC или DOCX формат, съвместим с Microsoft Office Word 2010</w:t>
      </w:r>
    </w:p>
    <w:p w:rsidR="00D41834" w:rsidRPr="00ED4180" w:rsidRDefault="00D41834" w:rsidP="00D418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bg-BG"/>
        </w:rPr>
        <w:t>Форматиране</w:t>
      </w:r>
    </w:p>
    <w:p w:rsidR="00D41834" w:rsidRPr="00ED4180" w:rsidRDefault="00D41834" w:rsidP="00D418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bg-BG"/>
        </w:rPr>
      </w:pPr>
    </w:p>
    <w:p w:rsidR="00D41834" w:rsidRPr="00ED4180" w:rsidRDefault="00D41834" w:rsidP="00D4183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bg-BG"/>
        </w:rPr>
        <w:t xml:space="preserve">Оформление на страницата </w:t>
      </w:r>
    </w:p>
    <w:p w:rsidR="00D41834" w:rsidRPr="00ED4180" w:rsidRDefault="00D41834" w:rsidP="00D418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bg-BG"/>
        </w:rPr>
        <w:t>Полета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 xml:space="preserve">: Горе: 2.5 cm; долу: 2.5 cm; Ляво: 2.5 cm; Дясно: 2.5 cm; </w:t>
      </w:r>
    </w:p>
    <w:p w:rsidR="00D41834" w:rsidRPr="00ED4180" w:rsidRDefault="00D41834" w:rsidP="00D418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bg-BG"/>
        </w:rPr>
        <w:t>Ориентация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 xml:space="preserve">: Портретно; </w:t>
      </w:r>
    </w:p>
    <w:p w:rsidR="00D41834" w:rsidRPr="00ED4180" w:rsidRDefault="00D41834" w:rsidP="00D418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bg-BG"/>
        </w:rPr>
        <w:t>Размер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>: A4</w:t>
      </w:r>
    </w:p>
    <w:p w:rsidR="00D41834" w:rsidRPr="00ED4180" w:rsidRDefault="00D41834" w:rsidP="00D4183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bg-BG"/>
        </w:rPr>
        <w:t>Формат</w:t>
      </w:r>
    </w:p>
    <w:p w:rsidR="00D41834" w:rsidRPr="00ED4180" w:rsidRDefault="00D41834" w:rsidP="00D418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>Шрифт: Times New Roman</w:t>
      </w:r>
    </w:p>
    <w:p w:rsidR="00D41834" w:rsidRPr="00ED4180" w:rsidRDefault="00D41834" w:rsidP="00D418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>Стил на шрифт: Обикновен</w:t>
      </w:r>
    </w:p>
    <w:p w:rsidR="00D41834" w:rsidRPr="00ED4180" w:rsidRDefault="00D41834" w:rsidP="00D418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>Размер: 12 pt</w:t>
      </w:r>
    </w:p>
    <w:p w:rsidR="00D41834" w:rsidRPr="00ED4180" w:rsidRDefault="00D41834" w:rsidP="00D418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>Абзац: Подравняване: Двустранно</w:t>
      </w:r>
    </w:p>
    <w:p w:rsidR="00D41834" w:rsidRPr="00ED4180" w:rsidRDefault="00D41834" w:rsidP="00D418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>Редова разредка: Единична</w:t>
      </w:r>
    </w:p>
    <w:p w:rsidR="00D41834" w:rsidRPr="00ED4180" w:rsidRDefault="00D41834" w:rsidP="00D418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>Разредка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bg-BG"/>
        </w:rPr>
        <w:t>: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 xml:space="preserve"> Преди: 6 pt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bg-BG"/>
        </w:rPr>
        <w:t xml:space="preserve">; 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>След: 0</w:t>
      </w:r>
    </w:p>
    <w:p w:rsidR="00D41834" w:rsidRPr="00ED4180" w:rsidRDefault="00D41834" w:rsidP="00D418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bg-BG"/>
        </w:rPr>
        <w:t>Заглавието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 xml:space="preserve"> се центрира и се изписва с шрифт </w:t>
      </w:r>
      <w:r w:rsidRPr="00ED4180"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bg-BG"/>
        </w:rPr>
        <w:t>Times New Roman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 xml:space="preserve"> размер 14 pt, с удебелени главни букви. Под него се изписват с нормални букви със същия размер на шрифта, </w:t>
      </w:r>
      <w:r w:rsidRPr="00ED4180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bg-BG"/>
        </w:rPr>
        <w:t>имената на авторите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 xml:space="preserve"> (пълно собствено, инициал на бащиното и пълно фамилно име), а на нов ред - </w:t>
      </w:r>
      <w:r w:rsidRPr="00ED4180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bg-BG"/>
        </w:rPr>
        <w:t>наименованията и адресите на организациите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 xml:space="preserve">, които представляват. Научни степени, звания и лични адреси не се упоменават. След два празни реда: </w:t>
      </w:r>
      <w:r w:rsidRPr="00ED4180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bg-BG"/>
        </w:rPr>
        <w:t>резюме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 xml:space="preserve"> до 200 думи, като се прилагат общите изисквания към текста и наклонен шрифт. На нов ред се излагат </w:t>
      </w:r>
      <w:r w:rsidRPr="00ED4180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bg-BG"/>
        </w:rPr>
        <w:t>ключовите думи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 xml:space="preserve">, отново с наклонен шрифт. </w:t>
      </w:r>
    </w:p>
    <w:p w:rsidR="00D41834" w:rsidRPr="00ED4180" w:rsidRDefault="00D41834" w:rsidP="00D418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>След един празен ред се изписва заглавието на доклада на английски език</w:t>
      </w:r>
      <w:r w:rsidRPr="00ED4180">
        <w:rPr>
          <w:rFonts w:ascii="Times New Roman" w:hAnsi="Times New Roman" w:cs="Times New Roman"/>
          <w:sz w:val="20"/>
          <w:szCs w:val="20"/>
        </w:rPr>
        <w:t xml:space="preserve"> 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 xml:space="preserve">с шрифт Times New Roman размер 14 pt, с удебелени главни букви. Под него се изписват имената на авторите на английски език (пълно собствено, инициал на бащиното и пълно фамилно име). След един празен ред: резюме на английски език до 200 думи, като се прилагат общите изисквания към текста и наклонен шрифт. На нов ред се излагат </w:t>
      </w:r>
      <w:r w:rsidRPr="00ED4180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bg-BG"/>
        </w:rPr>
        <w:t>ключовите думи на английски език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 xml:space="preserve">, отново с наклонен шрифт. </w:t>
      </w:r>
    </w:p>
    <w:p w:rsidR="00D41834" w:rsidRPr="00ED4180" w:rsidRDefault="00D41834" w:rsidP="00D418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bg-BG"/>
        </w:rPr>
        <w:t>Основен текст: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 xml:space="preserve"> след един празен ред следва текстът на изложението. Отстъп за нов абзац не се допуска. </w:t>
      </w:r>
    </w:p>
    <w:p w:rsidR="00D41834" w:rsidRPr="00ED4180" w:rsidRDefault="00D41834" w:rsidP="00D418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bg-BG"/>
        </w:rPr>
        <w:t>Подзаглавията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 xml:space="preserve"> в текста се изписват с удебелени букви след интервал от един празен ред, ляво подравнени. Номерират се с арабски цифри. </w:t>
      </w:r>
      <w:r w:rsidRPr="00ED4180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bg-BG"/>
        </w:rPr>
        <w:t>Подзаглавията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 xml:space="preserve"> се изписват с начална голяма буква и следващи малки букви с наклонен шрифт. Номерират се последователно с арабски цифри 1.1; 1.2; 1.3 и т.н. </w:t>
      </w:r>
    </w:p>
    <w:p w:rsidR="00D41834" w:rsidRPr="00ED4180" w:rsidRDefault="00D41834" w:rsidP="00D418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bg-BG"/>
        </w:rPr>
        <w:t>Таблиците, графиките и фигурите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 xml:space="preserve"> се вграждат в Word файла, независимо от вида на програмата, с която са създадени. </w:t>
      </w:r>
    </w:p>
    <w:p w:rsidR="00D41834" w:rsidRPr="00ED4180" w:rsidRDefault="00D41834" w:rsidP="00D418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bg-BG"/>
        </w:rPr>
        <w:t xml:space="preserve">Литература: 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 xml:space="preserve">на разстояние един интервал от основния текст започва цитираната литература. </w:t>
      </w:r>
    </w:p>
    <w:p w:rsidR="00D41834" w:rsidRPr="00ED4180" w:rsidRDefault="00D41834" w:rsidP="00D418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  <w:r w:rsidRPr="00ED4180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bg-BG"/>
        </w:rPr>
        <w:t>Цитираните източници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 xml:space="preserve"> не се номерират, а подреждат по азбучен ред следвайки 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bg-BG"/>
        </w:rPr>
        <w:t>Harvard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 xml:space="preserve"> 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bg-BG"/>
        </w:rPr>
        <w:t>Style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 xml:space="preserve"> 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bg-BG"/>
        </w:rPr>
        <w:t>of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 xml:space="preserve"> 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bg-BG"/>
        </w:rPr>
        <w:t>Referencing</w:t>
      </w:r>
      <w:r w:rsidRPr="00ED4180"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  <w:t xml:space="preserve">. </w:t>
      </w:r>
    </w:p>
    <w:p w:rsidR="00D41834" w:rsidRPr="00ED4180" w:rsidRDefault="00D41834" w:rsidP="00D4183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kern w:val="36"/>
          <w:sz w:val="20"/>
          <w:szCs w:val="20"/>
          <w:lang w:eastAsia="bg-BG"/>
        </w:rPr>
      </w:pPr>
      <w:bookmarkStart w:id="0" w:name="_GoBack"/>
      <w:bookmarkEnd w:id="0"/>
    </w:p>
    <w:sectPr w:rsidR="00D41834" w:rsidRPr="00ED4180" w:rsidSect="0057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5225"/>
    <w:multiLevelType w:val="hybridMultilevel"/>
    <w:tmpl w:val="31AABE0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37F6F"/>
    <w:multiLevelType w:val="hybridMultilevel"/>
    <w:tmpl w:val="2B6A109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FDE6B97"/>
    <w:multiLevelType w:val="hybridMultilevel"/>
    <w:tmpl w:val="2D686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1834"/>
    <w:rsid w:val="0057099E"/>
    <w:rsid w:val="00672092"/>
    <w:rsid w:val="009253E6"/>
    <w:rsid w:val="00B62795"/>
    <w:rsid w:val="00D41834"/>
    <w:rsid w:val="00ED4180"/>
    <w:rsid w:val="00E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4113F-6E07-41C7-8077-ABE0337A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2018-02-27T09:33:00Z</cp:lastPrinted>
  <dcterms:created xsi:type="dcterms:W3CDTF">2015-09-24T19:59:00Z</dcterms:created>
  <dcterms:modified xsi:type="dcterms:W3CDTF">2020-07-27T07:39:00Z</dcterms:modified>
</cp:coreProperties>
</file>