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E" w:rsidRPr="0042169C" w:rsidRDefault="00906D7E" w:rsidP="0090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69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B0320A9" wp14:editId="0208CC57">
            <wp:extent cx="304800" cy="364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" cy="3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2169C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906D7E" w:rsidRPr="0042169C" w:rsidRDefault="00906D7E" w:rsidP="00906D7E">
      <w:pPr>
        <w:jc w:val="right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       към „Правилника за използване на учебно-творческите бази на ПУ „ Паисий Хилендарски“     </w:t>
      </w:r>
    </w:p>
    <w:p w:rsidR="00906D7E" w:rsidRDefault="00906D7E" w:rsidP="00906D7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7E" w:rsidRPr="0042169C" w:rsidRDefault="00906D7E" w:rsidP="00906D7E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....................................,</w:t>
      </w:r>
      <w:r w:rsidRPr="0042169C">
        <w:rPr>
          <w:rFonts w:ascii="Times New Roman" w:hAnsi="Times New Roman" w:cs="Times New Roman"/>
          <w:sz w:val="24"/>
          <w:szCs w:val="24"/>
        </w:rPr>
        <w:t xml:space="preserve"> работещ в П</w:t>
      </w:r>
      <w:r>
        <w:rPr>
          <w:rFonts w:ascii="Times New Roman" w:hAnsi="Times New Roman" w:cs="Times New Roman"/>
          <w:sz w:val="24"/>
          <w:szCs w:val="24"/>
        </w:rPr>
        <w:t xml:space="preserve">У от ........................ година, </w:t>
      </w:r>
      <w:r w:rsidRPr="0042169C">
        <w:rPr>
          <w:rFonts w:ascii="Times New Roman" w:hAnsi="Times New Roman" w:cs="Times New Roman"/>
          <w:sz w:val="24"/>
          <w:szCs w:val="24"/>
        </w:rPr>
        <w:t>на длъжност………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2169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факултет/</w:t>
      </w:r>
      <w:r w:rsidRPr="0042169C">
        <w:rPr>
          <w:rFonts w:ascii="Times New Roman" w:hAnsi="Times New Roman" w:cs="Times New Roman"/>
          <w:sz w:val="24"/>
          <w:szCs w:val="24"/>
        </w:rPr>
        <w:t>отдел  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електронна поща</w:t>
      </w:r>
      <w:r w:rsidRPr="0042169C">
        <w:rPr>
          <w:rFonts w:ascii="Times New Roman" w:hAnsi="Times New Roman" w:cs="Times New Roman"/>
          <w:sz w:val="24"/>
          <w:szCs w:val="24"/>
        </w:rPr>
        <w:t>: 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69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06D7E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42169C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Заявявам , че желая да използвам(е) стая/бунгало в учебно-творческа база на Пловдивския университет „Паисий Хилендарски“ в гр./с. ____________________ , общо _______ души.</w:t>
      </w:r>
    </w:p>
    <w:p w:rsidR="00906D7E" w:rsidRDefault="00906D7E" w:rsidP="00906D7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Моите предпочитания за настаняване в тази база са следните смени/периоди: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Първо желание:…………………………………. 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Второ желание:………..……………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Трето желание…………….……………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2169C">
        <w:rPr>
          <w:rFonts w:ascii="Times New Roman" w:hAnsi="Times New Roman" w:cs="Times New Roman"/>
          <w:sz w:val="24"/>
          <w:szCs w:val="24"/>
        </w:rPr>
        <w:t>..</w:t>
      </w:r>
    </w:p>
    <w:p w:rsidR="00906D7E" w:rsidRPr="0042169C" w:rsidRDefault="00906D7E" w:rsidP="00906D7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6376"/>
        <w:gridCol w:w="1395"/>
        <w:gridCol w:w="1990"/>
      </w:tblGrid>
      <w:tr w:rsidR="00906D7E" w:rsidRPr="0042169C" w:rsidTr="00AE62BC">
        <w:trPr>
          <w:trHeight w:val="906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06D7E" w:rsidRPr="0042169C" w:rsidRDefault="00906D7E" w:rsidP="00AE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ПРИДРУЖИТЕЛИ</w:t>
            </w:r>
          </w:p>
          <w:p w:rsidR="00906D7E" w:rsidRPr="0042169C" w:rsidRDefault="00906D7E" w:rsidP="00AE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(три имена)</w:t>
            </w: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родствена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връзка със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възраст (години)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попълва се само </w:t>
            </w:r>
          </w:p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>за деца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D7E" w:rsidRPr="0042169C" w:rsidTr="00AE62BC">
        <w:trPr>
          <w:trHeight w:val="467"/>
        </w:trPr>
        <w:tc>
          <w:tcPr>
            <w:tcW w:w="426" w:type="dxa"/>
          </w:tcPr>
          <w:p w:rsidR="00906D7E" w:rsidRPr="0042169C" w:rsidRDefault="00906D7E" w:rsidP="00A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19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25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42169C" w:rsidTr="00AE62BC">
        <w:trPr>
          <w:trHeight w:val="403"/>
        </w:trPr>
        <w:tc>
          <w:tcPr>
            <w:tcW w:w="42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1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06D7E" w:rsidRPr="0042169C" w:rsidRDefault="00906D7E" w:rsidP="00A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C172EE" w:rsidRDefault="00906D7E" w:rsidP="00906D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Декларирам, че: посочените от мен данни в заявлението са верни; че съм запознат/а с правилата за използване на почивната база на ПУ „Паисий Хилендарски“ и че съм съгласен/на да нося отговорност за нанесени от мен или от придружаващите ме лица материални щети и липси, установени с двустранно подписания протокол при напускане на базата.</w:t>
      </w:r>
    </w:p>
    <w:p w:rsidR="00906D7E" w:rsidRPr="00C172EE" w:rsidRDefault="00906D7E" w:rsidP="00906D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Известна ми е отговорността по чл.313 от Наказателния кодек</w:t>
      </w:r>
      <w:r>
        <w:rPr>
          <w:rFonts w:ascii="Times New Roman" w:hAnsi="Times New Roman" w:cs="Times New Roman"/>
          <w:i/>
          <w:sz w:val="24"/>
          <w:szCs w:val="24"/>
        </w:rPr>
        <w:t>с за посочване на неверни данни</w:t>
      </w:r>
      <w:r w:rsidRPr="00C172EE">
        <w:rPr>
          <w:rFonts w:ascii="Times New Roman" w:hAnsi="Times New Roman" w:cs="Times New Roman"/>
          <w:i/>
          <w:sz w:val="24"/>
          <w:szCs w:val="24"/>
        </w:rPr>
        <w:t>.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Съгласен/а съм с обработката на личните ми данни.</w:t>
      </w:r>
    </w:p>
    <w:p w:rsid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7E" w:rsidRPr="0042169C" w:rsidRDefault="00906D7E" w:rsidP="00906D7E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гр.______________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2169C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230AD7" w:rsidRPr="00906D7E" w:rsidRDefault="00906D7E" w:rsidP="00906D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69C">
        <w:rPr>
          <w:rFonts w:ascii="Times New Roman" w:hAnsi="Times New Roman" w:cs="Times New Roman"/>
          <w:sz w:val="24"/>
          <w:szCs w:val="24"/>
        </w:rPr>
        <w:t>дата:__.__.202__г.                                                                                                 (подпис</w:t>
      </w:r>
      <w:r w:rsidRPr="0042169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230AD7" w:rsidRPr="00906D7E" w:rsidSect="002E184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9"/>
    <w:rsid w:val="00230AD7"/>
    <w:rsid w:val="00671341"/>
    <w:rsid w:val="00906D7E"/>
    <w:rsid w:val="009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F6450-9FDB-4D7D-91B8-3494CCC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7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D7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Митева</dc:creator>
  <cp:keywords/>
  <dc:description/>
  <cp:lastModifiedBy>Stipendii</cp:lastModifiedBy>
  <cp:revision>2</cp:revision>
  <dcterms:created xsi:type="dcterms:W3CDTF">2024-05-13T07:23:00Z</dcterms:created>
  <dcterms:modified xsi:type="dcterms:W3CDTF">2024-05-13T07:23:00Z</dcterms:modified>
</cp:coreProperties>
</file>