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1807" w14:textId="5715646E" w:rsidR="00566622" w:rsidRPr="008B679B" w:rsidRDefault="00566622" w:rsidP="0056662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ОБРАЗЕЦ </w:t>
      </w:r>
      <w:r w:rsidRPr="008B679B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05299E">
        <w:rPr>
          <w:rFonts w:ascii="Times New Roman" w:hAnsi="Times New Roman" w:cs="Times New Roman"/>
          <w:b/>
          <w:sz w:val="26"/>
          <w:szCs w:val="26"/>
        </w:rPr>
        <w:t>8</w:t>
      </w:r>
    </w:p>
    <w:p w14:paraId="30898462" w14:textId="77777777" w:rsidR="00566622" w:rsidRDefault="00D96A21" w:rsidP="00D96A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към </w:t>
      </w:r>
      <w:r>
        <w:rPr>
          <w:rFonts w:ascii="Times New Roman" w:hAnsi="Times New Roman" w:cs="Times New Roman"/>
          <w:b/>
          <w:sz w:val="26"/>
          <w:szCs w:val="26"/>
        </w:rPr>
        <w:t>Правилника  за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вътрешния ред и организацията при използването на 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учебно-творческите бази на </w:t>
      </w:r>
      <w:r>
        <w:rPr>
          <w:rFonts w:ascii="Times New Roman" w:hAnsi="Times New Roman" w:cs="Times New Roman"/>
          <w:b/>
          <w:sz w:val="26"/>
          <w:szCs w:val="26"/>
        </w:rPr>
        <w:t>ПУ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„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аисий 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5B76AD">
        <w:rPr>
          <w:rFonts w:ascii="Times New Roman" w:hAnsi="Times New Roman" w:cs="Times New Roman"/>
          <w:b/>
          <w:sz w:val="26"/>
          <w:szCs w:val="26"/>
        </w:rPr>
        <w:t>илендарски“</w:t>
      </w:r>
    </w:p>
    <w:p w14:paraId="26A87427" w14:textId="77777777" w:rsidR="00D96A21" w:rsidRDefault="00D96A21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5DD317A" w14:textId="77777777" w:rsidR="0005299E" w:rsidRPr="0005299E" w:rsidRDefault="0005299E" w:rsidP="0005299E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9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7FBEDE8" w14:textId="77777777" w:rsidR="0005299E" w:rsidRPr="0042169C" w:rsidRDefault="0005299E" w:rsidP="0005299E">
      <w:pPr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FC5CC" w14:textId="2E695EC2" w:rsidR="0005299E" w:rsidRPr="0042169C" w:rsidRDefault="0005299E" w:rsidP="0005299E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2169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……………………..,</w:t>
      </w:r>
      <w:r w:rsidRPr="0042169C">
        <w:rPr>
          <w:rFonts w:ascii="Times New Roman" w:hAnsi="Times New Roman" w:cs="Times New Roman"/>
          <w:sz w:val="24"/>
          <w:szCs w:val="24"/>
        </w:rPr>
        <w:t xml:space="preserve"> работещ в П</w:t>
      </w:r>
      <w:r>
        <w:rPr>
          <w:rFonts w:ascii="Times New Roman" w:hAnsi="Times New Roman" w:cs="Times New Roman"/>
          <w:sz w:val="24"/>
          <w:szCs w:val="24"/>
        </w:rPr>
        <w:t xml:space="preserve">У от ………. година, </w:t>
      </w:r>
      <w:r w:rsidRPr="0042169C">
        <w:rPr>
          <w:rFonts w:ascii="Times New Roman" w:hAnsi="Times New Roman" w:cs="Times New Roman"/>
          <w:sz w:val="24"/>
          <w:szCs w:val="24"/>
        </w:rPr>
        <w:t>на длъжност</w:t>
      </w:r>
      <w:r>
        <w:rPr>
          <w:rFonts w:ascii="Times New Roman" w:hAnsi="Times New Roman" w:cs="Times New Roman"/>
          <w:sz w:val="24"/>
          <w:szCs w:val="24"/>
        </w:rPr>
        <w:t>: ……………. факултет/отдел: ……………</w:t>
      </w:r>
    </w:p>
    <w:p w14:paraId="151410F5" w14:textId="10A6359E" w:rsidR="0005299E" w:rsidRPr="004525C5" w:rsidRDefault="0005299E" w:rsidP="0005299E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2169C">
        <w:rPr>
          <w:rFonts w:ascii="Times New Roman" w:hAnsi="Times New Roman" w:cs="Times New Roman"/>
          <w:sz w:val="24"/>
          <w:szCs w:val="24"/>
        </w:rPr>
        <w:t xml:space="preserve">телефон за връзка: </w:t>
      </w:r>
      <w:r>
        <w:rPr>
          <w:rFonts w:ascii="Times New Roman" w:hAnsi="Times New Roman" w:cs="Times New Roman"/>
          <w:sz w:val="24"/>
          <w:szCs w:val="24"/>
        </w:rPr>
        <w:t xml:space="preserve">………………..., </w:t>
      </w:r>
      <w:r w:rsidRPr="00421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електронна поща: ……………………………………. </w:t>
      </w:r>
    </w:p>
    <w:p w14:paraId="3DDB456B" w14:textId="77777777" w:rsidR="0005299E" w:rsidRDefault="0005299E" w:rsidP="0005299E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002FF7A" w14:textId="5363B7E7" w:rsidR="0005299E" w:rsidRPr="0042169C" w:rsidRDefault="0005299E" w:rsidP="0005299E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</w:t>
      </w:r>
      <w:r w:rsidRPr="0042169C">
        <w:rPr>
          <w:rFonts w:ascii="Times New Roman" w:hAnsi="Times New Roman" w:cs="Times New Roman"/>
          <w:sz w:val="24"/>
          <w:szCs w:val="24"/>
        </w:rPr>
        <w:t>, че желая да използвам(е) стая/бунгало в учебно-творческа база на Пловдивския университет „Паисий Хилендарски“ в гр./с</w:t>
      </w:r>
      <w:r>
        <w:rPr>
          <w:rFonts w:ascii="Times New Roman" w:hAnsi="Times New Roman" w:cs="Times New Roman"/>
          <w:sz w:val="24"/>
          <w:szCs w:val="24"/>
        </w:rPr>
        <w:t>./к.к. …………………………….</w:t>
      </w:r>
    </w:p>
    <w:p w14:paraId="2E0FAA7C" w14:textId="77777777" w:rsidR="0005299E" w:rsidRDefault="0005299E" w:rsidP="0005299E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A0C359C" w14:textId="77777777" w:rsidR="0005299E" w:rsidRPr="0042169C" w:rsidRDefault="0005299E" w:rsidP="0005299E">
      <w:pPr>
        <w:jc w:val="both"/>
        <w:rPr>
          <w:rFonts w:ascii="Times New Roman" w:hAnsi="Times New Roman" w:cs="Times New Roman"/>
          <w:sz w:val="24"/>
          <w:szCs w:val="24"/>
        </w:rPr>
      </w:pPr>
      <w:r w:rsidRPr="0042169C">
        <w:rPr>
          <w:rFonts w:ascii="Times New Roman" w:hAnsi="Times New Roman" w:cs="Times New Roman"/>
          <w:sz w:val="24"/>
          <w:szCs w:val="24"/>
        </w:rPr>
        <w:t>Моите предпочитания за настаняване в тази база са следните смени/периоди:</w:t>
      </w:r>
    </w:p>
    <w:p w14:paraId="31715DFE" w14:textId="70787B25" w:rsidR="0005299E" w:rsidRPr="0042169C" w:rsidRDefault="0005299E" w:rsidP="0005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Първо желание: …………………………………</w:t>
      </w:r>
    </w:p>
    <w:p w14:paraId="652F9537" w14:textId="77777777" w:rsidR="0005299E" w:rsidRPr="0042169C" w:rsidRDefault="0005299E" w:rsidP="0005299E">
      <w:pPr>
        <w:jc w:val="both"/>
        <w:rPr>
          <w:rFonts w:ascii="Times New Roman" w:hAnsi="Times New Roman" w:cs="Times New Roman"/>
          <w:sz w:val="24"/>
          <w:szCs w:val="24"/>
        </w:rPr>
      </w:pPr>
      <w:r w:rsidRPr="0042169C">
        <w:rPr>
          <w:rFonts w:ascii="Times New Roman" w:hAnsi="Times New Roman" w:cs="Times New Roman"/>
          <w:sz w:val="24"/>
          <w:szCs w:val="24"/>
        </w:rPr>
        <w:t>Второ желание:………..……………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4216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C44CE" w14:textId="77777777" w:rsidR="0005299E" w:rsidRDefault="0005299E" w:rsidP="0005299E">
      <w:pPr>
        <w:jc w:val="both"/>
        <w:rPr>
          <w:rFonts w:ascii="Times New Roman" w:hAnsi="Times New Roman" w:cs="Times New Roman"/>
          <w:sz w:val="24"/>
          <w:szCs w:val="24"/>
        </w:rPr>
      </w:pPr>
      <w:r w:rsidRPr="0042169C">
        <w:rPr>
          <w:rFonts w:ascii="Times New Roman" w:hAnsi="Times New Roman" w:cs="Times New Roman"/>
          <w:sz w:val="24"/>
          <w:szCs w:val="24"/>
        </w:rPr>
        <w:t>Трето желание…………….……………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42169C">
        <w:rPr>
          <w:rFonts w:ascii="Times New Roman" w:hAnsi="Times New Roman" w:cs="Times New Roman"/>
          <w:sz w:val="24"/>
          <w:szCs w:val="24"/>
        </w:rPr>
        <w:t>..</w:t>
      </w:r>
    </w:p>
    <w:p w14:paraId="53688D45" w14:textId="77777777" w:rsidR="0005299E" w:rsidRPr="0042169C" w:rsidRDefault="0005299E" w:rsidP="0005299E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45"/>
        <w:gridCol w:w="5367"/>
        <w:gridCol w:w="1276"/>
        <w:gridCol w:w="1984"/>
      </w:tblGrid>
      <w:tr w:rsidR="0005299E" w:rsidRPr="0042169C" w14:paraId="57447CFE" w14:textId="77777777" w:rsidTr="0005299E">
        <w:trPr>
          <w:trHeight w:val="906"/>
        </w:trPr>
        <w:tc>
          <w:tcPr>
            <w:tcW w:w="445" w:type="dxa"/>
          </w:tcPr>
          <w:p w14:paraId="6D006269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C47E3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9F1D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7" w:type="dxa"/>
          </w:tcPr>
          <w:p w14:paraId="2A5AF899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14:paraId="7EFFCFFB" w14:textId="77777777" w:rsidR="0005299E" w:rsidRPr="0042169C" w:rsidRDefault="0005299E" w:rsidP="0094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>ПРИДРУЖИТЕЛИ</w:t>
            </w:r>
          </w:p>
          <w:p w14:paraId="36DADE8C" w14:textId="5BB2A5B7" w:rsidR="0005299E" w:rsidRPr="0042169C" w:rsidRDefault="0005299E" w:rsidP="0094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>(име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фамилия</w:t>
            </w: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5987F33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 xml:space="preserve">родствена </w:t>
            </w:r>
          </w:p>
          <w:p w14:paraId="46546EF1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 xml:space="preserve">връзка със </w:t>
            </w:r>
          </w:p>
          <w:p w14:paraId="3030DBDC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 </w:t>
            </w:r>
          </w:p>
        </w:tc>
        <w:tc>
          <w:tcPr>
            <w:tcW w:w="1984" w:type="dxa"/>
          </w:tcPr>
          <w:p w14:paraId="5D6F4543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>възраст (години)</w:t>
            </w:r>
          </w:p>
          <w:p w14:paraId="10C0F9FA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1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попълва се само </w:t>
            </w:r>
          </w:p>
          <w:p w14:paraId="5642AF1B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9C">
              <w:rPr>
                <w:rFonts w:ascii="Times New Roman" w:hAnsi="Times New Roman" w:cs="Times New Roman"/>
                <w:i/>
                <w:sz w:val="24"/>
                <w:szCs w:val="24"/>
              </w:rPr>
              <w:t>за деца</w:t>
            </w: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299E" w:rsidRPr="0042169C" w14:paraId="6C9F2126" w14:textId="77777777" w:rsidTr="0005299E">
        <w:trPr>
          <w:trHeight w:val="467"/>
        </w:trPr>
        <w:tc>
          <w:tcPr>
            <w:tcW w:w="445" w:type="dxa"/>
          </w:tcPr>
          <w:p w14:paraId="797C0279" w14:textId="77777777" w:rsidR="0005299E" w:rsidRPr="0042169C" w:rsidRDefault="0005299E" w:rsidP="0094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67" w:type="dxa"/>
          </w:tcPr>
          <w:p w14:paraId="2577D2DF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172AF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F9437E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9E" w:rsidRPr="0042169C" w14:paraId="18ED37DD" w14:textId="77777777" w:rsidTr="0005299E">
        <w:trPr>
          <w:trHeight w:val="419"/>
        </w:trPr>
        <w:tc>
          <w:tcPr>
            <w:tcW w:w="445" w:type="dxa"/>
          </w:tcPr>
          <w:p w14:paraId="2FC79515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67" w:type="dxa"/>
          </w:tcPr>
          <w:p w14:paraId="16AF1E39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73125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953A60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9E" w:rsidRPr="0042169C" w14:paraId="6C6881F5" w14:textId="77777777" w:rsidTr="0005299E">
        <w:trPr>
          <w:trHeight w:val="425"/>
        </w:trPr>
        <w:tc>
          <w:tcPr>
            <w:tcW w:w="445" w:type="dxa"/>
          </w:tcPr>
          <w:p w14:paraId="5F84DB98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16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67" w:type="dxa"/>
          </w:tcPr>
          <w:p w14:paraId="06E94CE9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382F55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7C9B8E" w14:textId="77777777" w:rsidR="0005299E" w:rsidRPr="0042169C" w:rsidRDefault="0005299E" w:rsidP="0094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95AE3" w14:textId="77777777" w:rsidR="0005299E" w:rsidRDefault="0005299E" w:rsidP="000529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32D636" w14:textId="6664C2B0" w:rsidR="0005299E" w:rsidRPr="0005299E" w:rsidRDefault="0005299E" w:rsidP="000529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99E">
        <w:rPr>
          <w:rFonts w:ascii="Times New Roman" w:hAnsi="Times New Roman" w:cs="Times New Roman"/>
          <w:i/>
          <w:sz w:val="24"/>
          <w:szCs w:val="24"/>
        </w:rPr>
        <w:t>Декларирам, че: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299E">
        <w:rPr>
          <w:rFonts w:ascii="Times New Roman" w:hAnsi="Times New Roman" w:cs="Times New Roman"/>
          <w:i/>
          <w:sz w:val="24"/>
          <w:szCs w:val="24"/>
        </w:rPr>
        <w:t xml:space="preserve">посочените от мен данни са верни; запознат/а съм с </w:t>
      </w:r>
      <w:r>
        <w:rPr>
          <w:rFonts w:ascii="Times New Roman" w:hAnsi="Times New Roman" w:cs="Times New Roman"/>
          <w:i/>
          <w:sz w:val="24"/>
          <w:szCs w:val="24"/>
        </w:rPr>
        <w:t xml:space="preserve">Правилника за вътрешния ред, организацията и използването на учебно-творческите бази </w:t>
      </w:r>
      <w:r w:rsidRPr="0005299E">
        <w:rPr>
          <w:rFonts w:ascii="Times New Roman" w:hAnsi="Times New Roman" w:cs="Times New Roman"/>
          <w:i/>
          <w:sz w:val="24"/>
          <w:szCs w:val="24"/>
        </w:rPr>
        <w:t>на ПУ „Паисий Хилендарски“; съгласен/на съм да нося отговорност за нанесени от мен или от придружаващите ме лица материални щети и липси, установени с двустранно подписан протокол при напускане на базата.</w:t>
      </w:r>
    </w:p>
    <w:p w14:paraId="25D24865" w14:textId="77777777" w:rsidR="0005299E" w:rsidRPr="0005299E" w:rsidRDefault="0005299E" w:rsidP="000529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99E">
        <w:rPr>
          <w:rFonts w:ascii="Times New Roman" w:hAnsi="Times New Roman" w:cs="Times New Roman"/>
          <w:i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14:paraId="466857A3" w14:textId="00A2C62B" w:rsidR="0005299E" w:rsidRDefault="0005299E" w:rsidP="00052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702861" w14:textId="77777777" w:rsidR="0005299E" w:rsidRDefault="0005299E" w:rsidP="00052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6DF95" w14:textId="428DB546" w:rsidR="0005299E" w:rsidRPr="0042169C" w:rsidRDefault="0005299E" w:rsidP="0005299E">
      <w:pPr>
        <w:jc w:val="both"/>
        <w:rPr>
          <w:rFonts w:ascii="Times New Roman" w:hAnsi="Times New Roman" w:cs="Times New Roman"/>
          <w:sz w:val="24"/>
          <w:szCs w:val="24"/>
        </w:rPr>
      </w:pPr>
      <w:r w:rsidRPr="0042169C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Пловдив</w:t>
      </w:r>
      <w:r w:rsidRPr="004216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42169C">
        <w:rPr>
          <w:rFonts w:ascii="Times New Roman" w:hAnsi="Times New Roman" w:cs="Times New Roman"/>
          <w:sz w:val="24"/>
          <w:szCs w:val="24"/>
        </w:rPr>
        <w:t xml:space="preserve">................... </w:t>
      </w:r>
    </w:p>
    <w:p w14:paraId="187D6CC1" w14:textId="6F8C470D" w:rsidR="00B62120" w:rsidRDefault="0005299E" w:rsidP="0005299E">
      <w:pPr>
        <w:jc w:val="both"/>
      </w:pPr>
      <w:r>
        <w:rPr>
          <w:rFonts w:ascii="Times New Roman" w:hAnsi="Times New Roman" w:cs="Times New Roman"/>
          <w:sz w:val="24"/>
          <w:szCs w:val="24"/>
        </w:rPr>
        <w:t>дата:</w:t>
      </w:r>
      <w:r w:rsidRPr="004216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2169C">
        <w:rPr>
          <w:rFonts w:ascii="Times New Roman" w:hAnsi="Times New Roman" w:cs="Times New Roman"/>
          <w:sz w:val="24"/>
          <w:szCs w:val="24"/>
        </w:rPr>
        <w:t xml:space="preserve">            (подпис</w:t>
      </w:r>
      <w:r w:rsidRPr="0042169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B62120" w:rsidSect="00D96A21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346D" w14:textId="77777777" w:rsidR="009C7C25" w:rsidRDefault="009C7C25" w:rsidP="00566622">
      <w:pPr>
        <w:spacing w:after="0" w:line="240" w:lineRule="auto"/>
      </w:pPr>
      <w:r>
        <w:separator/>
      </w:r>
    </w:p>
  </w:endnote>
  <w:endnote w:type="continuationSeparator" w:id="0">
    <w:p w14:paraId="0F5A1EE8" w14:textId="77777777" w:rsidR="009C7C25" w:rsidRDefault="009C7C25" w:rsidP="0056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F23F" w14:textId="77777777" w:rsidR="009C7C25" w:rsidRDefault="009C7C25" w:rsidP="00566622">
      <w:pPr>
        <w:spacing w:after="0" w:line="240" w:lineRule="auto"/>
      </w:pPr>
      <w:r>
        <w:separator/>
      </w:r>
    </w:p>
  </w:footnote>
  <w:footnote w:type="continuationSeparator" w:id="0">
    <w:p w14:paraId="6C957223" w14:textId="77777777" w:rsidR="009C7C25" w:rsidRDefault="009C7C25" w:rsidP="0056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2" w:type="dxa"/>
      <w:tblLook w:val="04A0" w:firstRow="1" w:lastRow="0" w:firstColumn="1" w:lastColumn="0" w:noHBand="0" w:noVBand="1"/>
    </w:tblPr>
    <w:tblGrid>
      <w:gridCol w:w="9142"/>
      <w:gridCol w:w="870"/>
    </w:tblGrid>
    <w:tr w:rsidR="00566622" w:rsidRPr="008B679B" w14:paraId="06656977" w14:textId="77777777" w:rsidTr="00566622">
      <w:trPr>
        <w:trHeight w:val="702"/>
      </w:trPr>
      <w:tc>
        <w:tcPr>
          <w:tcW w:w="1315" w:type="dxa"/>
          <w:shd w:val="clear" w:color="auto" w:fill="auto"/>
          <w:vAlign w:val="center"/>
        </w:tcPr>
        <w:tbl>
          <w:tblPr>
            <w:tblpPr w:leftFromText="141" w:rightFromText="141" w:horzAnchor="page" w:tblpX="1412" w:tblpY="-1170"/>
            <w:tblOverlap w:val="never"/>
            <w:tblW w:w="8926" w:type="dxa"/>
            <w:tblLook w:val="04A0" w:firstRow="1" w:lastRow="0" w:firstColumn="1" w:lastColumn="0" w:noHBand="0" w:noVBand="1"/>
          </w:tblPr>
          <w:tblGrid>
            <w:gridCol w:w="8926"/>
          </w:tblGrid>
          <w:tr w:rsidR="00566622" w:rsidRPr="008B679B" w14:paraId="64DC0FC2" w14:textId="77777777" w:rsidTr="00566622">
            <w:trPr>
              <w:trHeight w:val="1408"/>
            </w:trPr>
            <w:tc>
              <w:tcPr>
                <w:tcW w:w="8926" w:type="dxa"/>
                <w:shd w:val="clear" w:color="auto" w:fill="auto"/>
              </w:tcPr>
              <w:p w14:paraId="6AC00DBE" w14:textId="4AE5AA39" w:rsidR="00566622" w:rsidRPr="008B679B" w:rsidRDefault="00566622" w:rsidP="00566622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sz w:val="26"/>
                    <w:szCs w:val="26"/>
                    <w:lang w:val="ru-RU"/>
                  </w:rPr>
                </w:pPr>
              </w:p>
            </w:tc>
          </w:tr>
        </w:tbl>
        <w:p w14:paraId="6955683B" w14:textId="77777777" w:rsidR="00566622" w:rsidRPr="008B679B" w:rsidRDefault="00566622" w:rsidP="00566622">
          <w:pPr>
            <w:spacing w:after="0" w:line="240" w:lineRule="auto"/>
            <w:jc w:val="both"/>
            <w:rPr>
              <w:rFonts w:ascii="Times New Roman" w:hAnsi="Times New Roman" w:cs="Times New Roman"/>
              <w:sz w:val="26"/>
              <w:szCs w:val="26"/>
              <w:lang w:val="en-AU"/>
            </w:rPr>
          </w:pPr>
        </w:p>
      </w:tc>
      <w:tc>
        <w:tcPr>
          <w:tcW w:w="8697" w:type="dxa"/>
          <w:shd w:val="clear" w:color="auto" w:fill="auto"/>
        </w:tcPr>
        <w:p w14:paraId="0C8C88B6" w14:textId="77777777" w:rsidR="00566622" w:rsidRPr="008B679B" w:rsidRDefault="00566622" w:rsidP="00566622">
          <w:pPr>
            <w:spacing w:after="0" w:line="240" w:lineRule="auto"/>
            <w:jc w:val="both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</w:tc>
    </w:tr>
  </w:tbl>
  <w:p w14:paraId="7B8BA84F" w14:textId="67C016A9" w:rsidR="00566622" w:rsidRDefault="00B54FB8">
    <w:pPr>
      <w:pStyle w:val="Header"/>
    </w:pPr>
    <w:r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75CB098A" wp14:editId="22935AB4">
          <wp:simplePos x="0" y="0"/>
          <wp:positionH relativeFrom="page">
            <wp:posOffset>-9141</wp:posOffset>
          </wp:positionH>
          <wp:positionV relativeFrom="page">
            <wp:posOffset>-12537</wp:posOffset>
          </wp:positionV>
          <wp:extent cx="7553960" cy="1620520"/>
          <wp:effectExtent l="0" t="0" r="8890" b="0"/>
          <wp:wrapNone/>
          <wp:docPr id="19045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2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3749"/>
    <w:multiLevelType w:val="hybridMultilevel"/>
    <w:tmpl w:val="E97CD0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2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59"/>
    <w:rsid w:val="0005299E"/>
    <w:rsid w:val="00077A02"/>
    <w:rsid w:val="00084259"/>
    <w:rsid w:val="00106988"/>
    <w:rsid w:val="0042702F"/>
    <w:rsid w:val="004F6C25"/>
    <w:rsid w:val="00566622"/>
    <w:rsid w:val="006C0211"/>
    <w:rsid w:val="008D5012"/>
    <w:rsid w:val="009C7C25"/>
    <w:rsid w:val="00B54FB8"/>
    <w:rsid w:val="00B62120"/>
    <w:rsid w:val="00B84471"/>
    <w:rsid w:val="00D96A21"/>
    <w:rsid w:val="00DF7AA6"/>
    <w:rsid w:val="00EE58F6"/>
    <w:rsid w:val="00F754E8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9A59F"/>
  <w15:chartTrackingRefBased/>
  <w15:docId w15:val="{697E03D7-BDAF-4F99-A427-B9AB586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622"/>
  </w:style>
  <w:style w:type="paragraph" w:styleId="Footer">
    <w:name w:val="footer"/>
    <w:basedOn w:val="Normal"/>
    <w:link w:val="FooterChar"/>
    <w:uiPriority w:val="99"/>
    <w:unhideWhenUsed/>
    <w:rsid w:val="0056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622"/>
  </w:style>
  <w:style w:type="table" w:styleId="TableGrid">
    <w:name w:val="Table Grid"/>
    <w:basedOn w:val="TableNormal"/>
    <w:uiPriority w:val="39"/>
    <w:rsid w:val="000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Stipendii</dc:creator>
  <cp:keywords/>
  <dc:description/>
  <cp:lastModifiedBy>Виктория Палигорова</cp:lastModifiedBy>
  <cp:revision>4</cp:revision>
  <dcterms:created xsi:type="dcterms:W3CDTF">2026-03-20T13:42:00Z</dcterms:created>
  <dcterms:modified xsi:type="dcterms:W3CDTF">2026-04-08T10:31:00Z</dcterms:modified>
</cp:coreProperties>
</file>